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7"/>
      </w:tblGrid>
      <w:tr w:rsidR="00796FEE" w:rsidRPr="007E050F" w14:paraId="7072352F" w14:textId="77777777" w:rsidTr="0050746A">
        <w:tc>
          <w:tcPr>
            <w:tcW w:w="11307" w:type="dxa"/>
            <w:tcBorders>
              <w:top w:val="nil"/>
              <w:left w:val="nil"/>
              <w:bottom w:val="nil"/>
              <w:right w:val="nil"/>
            </w:tcBorders>
          </w:tcPr>
          <w:p w14:paraId="761B6AC1" w14:textId="77777777" w:rsidR="00316631" w:rsidRPr="007E050F" w:rsidRDefault="008A720E" w:rsidP="00316631">
            <w:pPr>
              <w:ind w:right="7689"/>
              <w:jc w:val="center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>
              <w:rPr>
                <w:noProof/>
                <w:lang w:val="es-CL" w:eastAsia="es-CL"/>
              </w:rPr>
              <w:drawing>
                <wp:anchor distT="0" distB="0" distL="114300" distR="114300" simplePos="0" relativeHeight="251658240" behindDoc="1" locked="0" layoutInCell="1" allowOverlap="1" wp14:anchorId="29F2CCE4" wp14:editId="62AB1700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100330</wp:posOffset>
                  </wp:positionV>
                  <wp:extent cx="1440180" cy="1165860"/>
                  <wp:effectExtent l="0" t="0" r="7620" b="0"/>
                  <wp:wrapTight wrapText="bothSides">
                    <wp:wrapPolygon edited="0">
                      <wp:start x="0" y="0"/>
                      <wp:lineTo x="0" y="21176"/>
                      <wp:lineTo x="21429" y="21176"/>
                      <wp:lineTo x="21429" y="0"/>
                      <wp:lineTo x="0" y="0"/>
                    </wp:wrapPolygon>
                  </wp:wrapTight>
                  <wp:docPr id="12" name="Imagen 7" descr="C:\Users\jsanchez\AppData\Local\Microsoft\Windows\INetCache\Content.Word\logo_dis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C:\Users\jsanchez\AppData\Local\Microsoft\Windows\INetCache\Content.Word\logo_dis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DB664D" w14:textId="77777777" w:rsidR="00796FEE" w:rsidRDefault="00796FEE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3FF058F0" w14:textId="23C4ADCB" w:rsidR="002675F1" w:rsidRDefault="008D2E62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16"/>
                <w:szCs w:val="20"/>
                <w:lang w:val="es-ES_tradnl"/>
              </w:rPr>
              <w:t xml:space="preserve">                                                                               </w:t>
            </w:r>
          </w:p>
          <w:p w14:paraId="287B9FA7" w14:textId="0461D5FA" w:rsidR="002675F1" w:rsidRPr="007350F2" w:rsidRDefault="007350F2" w:rsidP="007350F2">
            <w:pPr>
              <w:ind w:right="31"/>
              <w:jc w:val="center"/>
              <w:rPr>
                <w:rFonts w:ascii="Century Gothic" w:hAnsi="Century Gothic" w:cs="Arial"/>
                <w:b/>
                <w:bCs/>
                <w:sz w:val="28"/>
                <w:szCs w:val="28"/>
                <w:u w:val="single"/>
                <w:lang w:val="es-ES_tradnl"/>
              </w:rPr>
            </w:pP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                                          </w:t>
            </w: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   </w:t>
            </w: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u w:val="single"/>
                <w:lang w:val="es-ES_tradnl"/>
              </w:rPr>
              <w:t>HONORARIOS</w:t>
            </w:r>
          </w:p>
          <w:p w14:paraId="29A88098" w14:textId="77777777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405A002A" w14:textId="77777777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20C501F5" w14:textId="385A7BC9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024BAF0E" w14:textId="77777777" w:rsidR="007350F2" w:rsidRPr="007E050F" w:rsidRDefault="007350F2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40E8D7F7" w14:textId="77777777" w:rsidR="00796FEE" w:rsidRPr="007E050F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FB1EEE7" w14:textId="77777777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REF.: </w:t>
            </w:r>
            <w:r w:rsidRPr="007E050F"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  <w:t xml:space="preserve">SOLICITA </w:t>
            </w:r>
            <w:r w:rsidR="00B142A5"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  <w:t>PERMISO ADMINISTRATIVO</w:t>
            </w:r>
          </w:p>
          <w:p w14:paraId="2826FB65" w14:textId="1BAC2B37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ARICA,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-1005972790"/>
                <w:placeholder>
                  <w:docPart w:val="DefaultPlaceholder_-1854013437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B81746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</w:t>
                </w:r>
              </w:sdtContent>
            </w:sdt>
          </w:p>
          <w:p w14:paraId="7A87259C" w14:textId="77777777" w:rsidR="00796FEE" w:rsidRPr="007E050F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2DBABC4C" w14:textId="2021B6D8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>DE</w:t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: </w:t>
            </w:r>
            <w:r w:rsidR="008110B2"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prestador/a de servicios</w:t>
            </w:r>
          </w:p>
          <w:p w14:paraId="6FD6755D" w14:textId="7DE06806" w:rsidR="00796FEE" w:rsidRDefault="00796FEE" w:rsidP="002675F1">
            <w:pPr>
              <w:spacing w:line="360" w:lineRule="auto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>A</w:t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: </w:t>
            </w:r>
            <w:r w:rsidR="007F46C1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DIRECTOR/A</w:t>
            </w:r>
            <w:r w:rsidR="007F46C1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, </w:t>
            </w:r>
            <w:r w:rsidR="007F46C1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JEFATURA QUE CORRESPONDA</w:t>
            </w:r>
            <w:r w:rsidR="007F46C1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 o SUBDIRECTORA MEDICA</w:t>
            </w:r>
          </w:p>
          <w:p w14:paraId="5E811A11" w14:textId="19D1DF10" w:rsidR="00894C31" w:rsidRDefault="00894C31" w:rsidP="002675F1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C516EB1" w14:textId="3FDC69F3" w:rsidR="008110B2" w:rsidRDefault="000A1ADC" w:rsidP="002B5E23">
            <w:pPr>
              <w:spacing w:line="360" w:lineRule="auto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prestador/a de servicios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</w:t>
            </w:r>
            <w:r w:rsidR="00C064CD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de profesión u oficio: </w:t>
            </w:r>
            <w:r w:rsidR="00C064CD"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Escriba el nombre </w:t>
            </w:r>
            <w:r w:rsidR="00C064CD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de su profesión u oficio,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prestador/a de servicios de la DIRECCIÓN DE SALUD MUNICIPAL, que presta servicios como, </w:t>
            </w:r>
            <w:sdt>
              <w:sdtPr>
                <w:rPr>
                  <w:rFonts w:ascii="Century Gothic" w:hAnsi="Century Gothic" w:cs="Arial"/>
                  <w:sz w:val="20"/>
                  <w:szCs w:val="20"/>
                  <w:lang w:val="es-ES_tradnl"/>
                </w:rPr>
                <w:id w:val="-1022622786"/>
                <w:placeholder>
                  <w:docPart w:val="9087E68D6FB44F22A804114EE2DEC6B2"/>
                </w:placeholder>
                <w:showingPlcHdr/>
                <w:dropDownList>
                  <w:listItem w:value="Elija un elemento."/>
                  <w:listItem w:displayText="PROFESIONAL" w:value="PROFESIONAL"/>
                  <w:listItem w:displayText="TECNICO" w:value="TECNICO"/>
                  <w:listItem w:displayText="EXPERTO" w:value="EXPERTO"/>
                  <w:listItem w:displayText="AUXILIAR" w:value="AUXILIAR"/>
                </w:dropDownList>
              </w:sdtPr>
              <w:sdtContent>
                <w:r w:rsidRPr="00B81746">
                  <w:rPr>
                    <w:rStyle w:val="Textodelmarcadordeposicin"/>
                    <w:rFonts w:ascii="Century Gothic" w:hAnsi="Century Gothic"/>
                    <w:b/>
                    <w:bCs/>
                    <w:color w:val="FF0000"/>
                    <w:sz w:val="20"/>
                    <w:szCs w:val="20"/>
                  </w:rPr>
                  <w:t>Elija un elemento.</w:t>
                </w:r>
              </w:sdtContent>
            </w:sdt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en </w:t>
            </w:r>
            <w:r w:rsidRPr="000A1ADC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lugar donde presta servicios</w:t>
            </w:r>
            <w: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a través de un contrato a honorarios, </w:t>
            </w:r>
            <w:sdt>
              <w:sdtPr>
                <w:rPr>
                  <w:rStyle w:val="Textodelmarcadordeposicin"/>
                  <w:rFonts w:ascii="Century Gothic" w:hAnsi="Century Gothic"/>
                  <w:color w:val="auto"/>
                  <w:sz w:val="20"/>
                  <w:szCs w:val="20"/>
                  <w:u w:val="dotted"/>
                </w:rPr>
                <w:id w:val="-1778087917"/>
                <w:placeholder>
                  <w:docPart w:val="ABFA5AFB7B4145EB9E94CEBAF92F7259"/>
                </w:placeholder>
                <w:showingPlcHdr/>
                <w:dropDownList>
                  <w:listItem w:value="Elija un elemento."/>
                  <w:listItem w:displayText="por el &quot;CONVENIO&quot;" w:value="por el &quot;CONVENIO&quot;"/>
                  <w:listItem w:displayText="a &quot;OTROS HONORARIOS&quot;" w:value="a &quot;OTROS HONORARIOS&quot;"/>
                </w:dropDownList>
              </w:sdtPr>
              <w:sdtContent>
                <w:r w:rsidRPr="008110B2">
                  <w:rPr>
                    <w:rStyle w:val="Textodelmarcadordeposicin"/>
                    <w:b/>
                    <w:bCs/>
                    <w:color w:val="FF0000"/>
                  </w:rPr>
                  <w:t>Elija un elemento.</w:t>
                </w:r>
              </w:sdtContent>
            </w:sdt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, </w:t>
            </w:r>
            <w:r w:rsidRPr="000A1ADC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(si es por Convenio escribir el nombre</w:t>
            </w:r>
            <w: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)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>viene a solicitar se le conceda,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sz w:val="20"/>
                  <w:szCs w:val="20"/>
                  <w:lang w:val="es-ES_tradnl"/>
                </w:rPr>
                <w:id w:val="1915658301"/>
                <w:placeholder>
                  <w:docPart w:val="DefaultPlaceholder_-1854013438"/>
                </w:placeholder>
                <w:showingPlcHdr/>
                <w:dropDownList>
                  <w:listItem w:value="Elija un elemento.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1/2" w:value="1/2"/>
                </w:dropDownList>
              </w:sdtPr>
              <w:sdtContent>
                <w:r w:rsidRPr="000A1ADC">
                  <w:rPr>
                    <w:rStyle w:val="Textodelmarcadordeposicin"/>
                    <w:b/>
                    <w:bCs/>
                    <w:color w:val="FF0000"/>
                  </w:rPr>
                  <w:t>Elija un elemento.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días de permiso CON GOCE DE REMUNERACIONES, desde el</w:t>
            </w:r>
            <w:r w:rsidR="002B5E2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1242834150"/>
                <w:placeholder>
                  <w:docPart w:val="FD04AB18AAF941DCA5B55E0688578484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2B5E23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</w:t>
                </w:r>
                <w:r w:rsidR="002B5E23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 xml:space="preserve"> DE INICIO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y hasta el</w:t>
            </w:r>
            <w:r w:rsidR="002B5E2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1883136400"/>
                <w:placeholder>
                  <w:docPart w:val="2277D0D7F24B4B8FB63D38075D4E6312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2B5E23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 DE TERMINO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en el siguiente horario: </w:t>
            </w:r>
            <w:r w:rsidR="002B5E23" w:rsidRPr="002B5E23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Escribir horario exacto.</w:t>
            </w:r>
          </w:p>
          <w:p w14:paraId="50FD36D2" w14:textId="77777777" w:rsidR="002B5E23" w:rsidRPr="007E050F" w:rsidRDefault="002B5E23" w:rsidP="002B5E23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62D6849E" w14:textId="1B0ADE7B" w:rsidR="00796FEE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Sin otro particular, le saluda atentamente, </w:t>
            </w:r>
          </w:p>
          <w:p w14:paraId="0B05DA85" w14:textId="7A9CDEE1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6F1F5146" w14:textId="1F7DEE3B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692"/>
              <w:gridCol w:w="3692"/>
              <w:gridCol w:w="3692"/>
            </w:tblGrid>
            <w:tr w:rsidR="00D407CC" w14:paraId="118F92FE" w14:textId="77777777" w:rsidTr="00D407CC">
              <w:trPr>
                <w:trHeight w:val="558"/>
              </w:trPr>
              <w:tc>
                <w:tcPr>
                  <w:tcW w:w="3692" w:type="dxa"/>
                </w:tcPr>
                <w:p w14:paraId="0A053C98" w14:textId="7CA76F79" w:rsidR="00D407CC" w:rsidRPr="00D407CC" w:rsidRDefault="00D407CC" w:rsidP="00D407CC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FIRMA Y TIMBRE DEL DIRECTOR/A O JEFATURA QUE CORRESPONDA</w:t>
                  </w:r>
                </w:p>
              </w:tc>
              <w:tc>
                <w:tcPr>
                  <w:tcW w:w="3692" w:type="dxa"/>
                </w:tcPr>
                <w:p w14:paraId="4B4451A9" w14:textId="6B1175E3" w:rsidR="00D407CC" w:rsidRPr="00B00B8A" w:rsidRDefault="00D407CC" w:rsidP="00D407CC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proofErr w:type="spellStart"/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VºBº</w:t>
                  </w:r>
                  <w:proofErr w:type="spellEnd"/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 xml:space="preserve"> JEFE DIRECTO</w:t>
                  </w:r>
                </w:p>
                <w:p w14:paraId="05F25443" w14:textId="77777777" w:rsidR="00D407CC" w:rsidRDefault="00D407CC" w:rsidP="00D407CC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C97406E" w14:textId="56E5A434" w:rsidR="00D407CC" w:rsidRPr="00B913DC" w:rsidRDefault="00D407CC" w:rsidP="00B913DC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r w:rsidRPr="00B913DC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NOMBRE COMPLETO DEL PRESTADOR DE SERVICIO, RUN Y FIRMA</w:t>
                  </w:r>
                </w:p>
              </w:tc>
            </w:tr>
            <w:tr w:rsidR="00B81746" w14:paraId="6C19A019" w14:textId="77777777" w:rsidTr="00B81746">
              <w:tc>
                <w:tcPr>
                  <w:tcW w:w="3692" w:type="dxa"/>
                </w:tcPr>
                <w:p w14:paraId="137E969E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C62168F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28842D8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1167A35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B2570B2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F37AFD1" w14:textId="265AF994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EAFF3FE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761E1F9C" w14:textId="77777777" w:rsidR="00C21AD6" w:rsidRDefault="00C21AD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79065BEE" w14:textId="77777777" w:rsidR="00C21AD6" w:rsidRDefault="00C21AD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4F5F55F9" w14:textId="77777777" w:rsidR="00C21AD6" w:rsidRDefault="00C21AD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D2B1428" w14:textId="77777777" w:rsidR="00C21AD6" w:rsidRDefault="00C21AD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472B244A" w14:textId="77777777" w:rsidR="00C21AD6" w:rsidRDefault="00C21AD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660AC09" w14:textId="48B0F170" w:rsidR="00C21AD6" w:rsidRPr="007E050F" w:rsidRDefault="00C21AD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5B49735" w14:textId="77777777" w:rsidR="00B81746" w:rsidRDefault="00B81746" w:rsidP="00B81746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3D291464" w14:textId="50EA862E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13A63435" w14:textId="13A8186C" w:rsidR="007F7518" w:rsidRPr="008B4404" w:rsidRDefault="007F7518" w:rsidP="007F7518">
            <w:pPr>
              <w:jc w:val="center"/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</w:pP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NOTA: Esta solicitud deberá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enviarse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escaneada </w:t>
            </w:r>
            <w:r w:rsidR="007350F2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en formato PDF 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con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0</w:t>
            </w:r>
            <w:r w:rsidR="00B913DC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5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días hábiles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de anticipación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a la unidad de honorarios de la DISAM al correo: </w:t>
            </w:r>
            <w:r w:rsidR="00773FA8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valentina.ortiz@sermusarica.cl</w:t>
            </w:r>
          </w:p>
          <w:p w14:paraId="502A6402" w14:textId="6A2DA068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736F96BC" w14:textId="1AF6AC26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0436FF68" w14:textId="4CF0E4D7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C1FB90C" w14:textId="77777777" w:rsidR="007F7518" w:rsidRPr="007E050F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AAA8C3F" w14:textId="4AF984B4" w:rsidR="00BB7BAD" w:rsidRDefault="00B81746" w:rsidP="00D407CC">
            <w:pPr>
              <w:jc w:val="center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>En caso</w:t>
            </w:r>
            <w:r w:rsidR="007F7518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que la solicitud este fuera de plazo y </w:t>
            </w:r>
            <w:r w:rsidR="00D407CC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el motivo sea </w:t>
            </w:r>
            <w:r w:rsidR="007F7518">
              <w:rPr>
                <w:rFonts w:ascii="Century Gothic" w:hAnsi="Century Gothic" w:cs="Arial"/>
                <w:sz w:val="20"/>
                <w:szCs w:val="20"/>
                <w:lang w:val="es-ES_tradnl"/>
              </w:rPr>
              <w:t>por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Urgencia</w:t>
            </w:r>
            <w:r w:rsidR="00D407CC">
              <w:rPr>
                <w:rFonts w:ascii="Century Gothic" w:hAnsi="Century Gothic" w:cs="Arial"/>
                <w:sz w:val="20"/>
                <w:szCs w:val="20"/>
                <w:lang w:val="es-ES_tradnl"/>
              </w:rPr>
              <w:t>: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r w:rsidR="007F7518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u w:val="single"/>
                <w:lang w:val="es-ES_tradnl"/>
              </w:rPr>
              <w:t>escribir el motivo.</w:t>
            </w:r>
          </w:p>
          <w:p w14:paraId="7290E9A0" w14:textId="3C5F9763" w:rsidR="007F7518" w:rsidRDefault="007F7518" w:rsidP="00796FEE">
            <w:pP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1076"/>
            </w:tblGrid>
            <w:tr w:rsidR="007F7518" w14:paraId="7291521C" w14:textId="77777777" w:rsidTr="007F7518">
              <w:tc>
                <w:tcPr>
                  <w:tcW w:w="11076" w:type="dxa"/>
                </w:tcPr>
                <w:p w14:paraId="7348FBB9" w14:textId="77777777" w:rsidR="007F7518" w:rsidRDefault="007F7518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2FCBAC60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8B2AC74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2D04E62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6A24F467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573A5685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E1365E5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2E73403F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B26CADB" w14:textId="77777777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A5F3C19" w14:textId="16746A82" w:rsidR="00D407CC" w:rsidRDefault="00D407CC" w:rsidP="00796FEE">
                  <w:pPr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3A3F78F9" w14:textId="77777777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08EDCA94" w14:textId="77777777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BD32779" w14:textId="65179288" w:rsidR="00BB7BAD" w:rsidRDefault="00BB7BAD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45D5175" w14:textId="77777777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B1ECF26" w14:textId="5D37465E" w:rsidR="008B4404" w:rsidRPr="007F7518" w:rsidRDefault="00BB7BAD" w:rsidP="007F7518">
            <w:pP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                                                                                                        </w:t>
            </w:r>
          </w:p>
          <w:p w14:paraId="694AAA3F" w14:textId="75D3D6AF" w:rsidR="00796FEE" w:rsidRPr="007E050F" w:rsidRDefault="00796FEE" w:rsidP="0050746A">
            <w:pPr>
              <w:rPr>
                <w:rFonts w:ascii="Century Gothic" w:hAnsi="Century Gothic"/>
                <w:sz w:val="20"/>
                <w:szCs w:val="20"/>
                <w:lang w:val="es-ES_tradnl"/>
              </w:rPr>
            </w:pPr>
          </w:p>
        </w:tc>
      </w:tr>
      <w:tr w:rsidR="00664B3D" w:rsidRPr="007E050F" w14:paraId="0DC344C2" w14:textId="77777777" w:rsidTr="0050746A">
        <w:tc>
          <w:tcPr>
            <w:tcW w:w="11307" w:type="dxa"/>
            <w:tcBorders>
              <w:top w:val="nil"/>
              <w:left w:val="nil"/>
              <w:bottom w:val="nil"/>
              <w:right w:val="nil"/>
            </w:tcBorders>
          </w:tcPr>
          <w:p w14:paraId="08FDDAE5" w14:textId="77777777" w:rsidR="00664B3D" w:rsidRDefault="00664B3D" w:rsidP="00316631">
            <w:pPr>
              <w:ind w:right="7689"/>
              <w:jc w:val="center"/>
              <w:rPr>
                <w:noProof/>
                <w:lang w:val="es-CL" w:eastAsia="es-CL"/>
              </w:rPr>
            </w:pPr>
          </w:p>
        </w:tc>
      </w:tr>
    </w:tbl>
    <w:p w14:paraId="5B0A01C5" w14:textId="77777777" w:rsidR="001660EE" w:rsidRPr="007E050F" w:rsidRDefault="001660EE" w:rsidP="00796FEE">
      <w:pPr>
        <w:rPr>
          <w:rFonts w:ascii="Century Gothic" w:hAnsi="Century Gothic"/>
          <w:sz w:val="20"/>
          <w:szCs w:val="20"/>
        </w:rPr>
      </w:pPr>
    </w:p>
    <w:sectPr w:rsidR="001660EE" w:rsidRPr="007E050F" w:rsidSect="00997E99">
      <w:pgSz w:w="12242" w:h="18722" w:code="147"/>
      <w:pgMar w:top="426" w:right="476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60EE"/>
    <w:rsid w:val="00021388"/>
    <w:rsid w:val="000324AF"/>
    <w:rsid w:val="0004218A"/>
    <w:rsid w:val="00043799"/>
    <w:rsid w:val="00052528"/>
    <w:rsid w:val="00064595"/>
    <w:rsid w:val="00070947"/>
    <w:rsid w:val="0007295D"/>
    <w:rsid w:val="00072F7E"/>
    <w:rsid w:val="000A1ADC"/>
    <w:rsid w:val="000F6FE6"/>
    <w:rsid w:val="0010570F"/>
    <w:rsid w:val="00130B21"/>
    <w:rsid w:val="00134069"/>
    <w:rsid w:val="00151EBC"/>
    <w:rsid w:val="001531F2"/>
    <w:rsid w:val="00160874"/>
    <w:rsid w:val="001633C3"/>
    <w:rsid w:val="001660EE"/>
    <w:rsid w:val="001A6E96"/>
    <w:rsid w:val="001C5BC9"/>
    <w:rsid w:val="001F2429"/>
    <w:rsid w:val="00210446"/>
    <w:rsid w:val="002266D9"/>
    <w:rsid w:val="002268AA"/>
    <w:rsid w:val="00254756"/>
    <w:rsid w:val="00255DD9"/>
    <w:rsid w:val="002675F1"/>
    <w:rsid w:val="0027479D"/>
    <w:rsid w:val="002913BC"/>
    <w:rsid w:val="002A2898"/>
    <w:rsid w:val="002B5E23"/>
    <w:rsid w:val="002B659C"/>
    <w:rsid w:val="002D2164"/>
    <w:rsid w:val="002F02EE"/>
    <w:rsid w:val="003024C7"/>
    <w:rsid w:val="00316631"/>
    <w:rsid w:val="00366D67"/>
    <w:rsid w:val="0037216A"/>
    <w:rsid w:val="00374010"/>
    <w:rsid w:val="0039738A"/>
    <w:rsid w:val="003D20DC"/>
    <w:rsid w:val="003E2752"/>
    <w:rsid w:val="003F3943"/>
    <w:rsid w:val="0040648F"/>
    <w:rsid w:val="004412DA"/>
    <w:rsid w:val="0045191E"/>
    <w:rsid w:val="00466E6A"/>
    <w:rsid w:val="004946EC"/>
    <w:rsid w:val="004D70D0"/>
    <w:rsid w:val="00502687"/>
    <w:rsid w:val="0050746A"/>
    <w:rsid w:val="00540F2C"/>
    <w:rsid w:val="005663EE"/>
    <w:rsid w:val="005E0681"/>
    <w:rsid w:val="0060158F"/>
    <w:rsid w:val="0060472B"/>
    <w:rsid w:val="006237D8"/>
    <w:rsid w:val="00626C0B"/>
    <w:rsid w:val="00664B3D"/>
    <w:rsid w:val="00685AB3"/>
    <w:rsid w:val="006B6C36"/>
    <w:rsid w:val="006C2696"/>
    <w:rsid w:val="006D6BC6"/>
    <w:rsid w:val="006E785A"/>
    <w:rsid w:val="00702D91"/>
    <w:rsid w:val="00714647"/>
    <w:rsid w:val="00733059"/>
    <w:rsid w:val="007350F2"/>
    <w:rsid w:val="00735B60"/>
    <w:rsid w:val="007370A6"/>
    <w:rsid w:val="0074115C"/>
    <w:rsid w:val="00754E56"/>
    <w:rsid w:val="00761B8E"/>
    <w:rsid w:val="00766D3F"/>
    <w:rsid w:val="00773FA8"/>
    <w:rsid w:val="00796FEE"/>
    <w:rsid w:val="007A2173"/>
    <w:rsid w:val="007D0440"/>
    <w:rsid w:val="007D4C8D"/>
    <w:rsid w:val="007D632B"/>
    <w:rsid w:val="007E050F"/>
    <w:rsid w:val="007F46C1"/>
    <w:rsid w:val="007F7518"/>
    <w:rsid w:val="008110B2"/>
    <w:rsid w:val="00832851"/>
    <w:rsid w:val="00845A0F"/>
    <w:rsid w:val="00894C31"/>
    <w:rsid w:val="008A10A3"/>
    <w:rsid w:val="008A720E"/>
    <w:rsid w:val="008A7652"/>
    <w:rsid w:val="008B4404"/>
    <w:rsid w:val="008C4639"/>
    <w:rsid w:val="008C6098"/>
    <w:rsid w:val="008D2E62"/>
    <w:rsid w:val="008F22A5"/>
    <w:rsid w:val="008F311E"/>
    <w:rsid w:val="0090399F"/>
    <w:rsid w:val="0090632B"/>
    <w:rsid w:val="00910526"/>
    <w:rsid w:val="009128CD"/>
    <w:rsid w:val="009229EE"/>
    <w:rsid w:val="00933064"/>
    <w:rsid w:val="00946BFF"/>
    <w:rsid w:val="0095017A"/>
    <w:rsid w:val="00997E99"/>
    <w:rsid w:val="009B7907"/>
    <w:rsid w:val="009D0DE9"/>
    <w:rsid w:val="009E15C1"/>
    <w:rsid w:val="00A57A7E"/>
    <w:rsid w:val="00A85A7D"/>
    <w:rsid w:val="00A8622C"/>
    <w:rsid w:val="00A9625F"/>
    <w:rsid w:val="00AB2B9C"/>
    <w:rsid w:val="00AE2A3B"/>
    <w:rsid w:val="00AF40D2"/>
    <w:rsid w:val="00B0591A"/>
    <w:rsid w:val="00B142A5"/>
    <w:rsid w:val="00B523FE"/>
    <w:rsid w:val="00B55842"/>
    <w:rsid w:val="00B81746"/>
    <w:rsid w:val="00B85945"/>
    <w:rsid w:val="00B913DC"/>
    <w:rsid w:val="00BB24D5"/>
    <w:rsid w:val="00BB7BAD"/>
    <w:rsid w:val="00BC6FA1"/>
    <w:rsid w:val="00BD02BE"/>
    <w:rsid w:val="00BD18F1"/>
    <w:rsid w:val="00BF350B"/>
    <w:rsid w:val="00BF7EBA"/>
    <w:rsid w:val="00C05946"/>
    <w:rsid w:val="00C064CD"/>
    <w:rsid w:val="00C21AD6"/>
    <w:rsid w:val="00C36AF4"/>
    <w:rsid w:val="00C5309F"/>
    <w:rsid w:val="00C753E4"/>
    <w:rsid w:val="00C868CC"/>
    <w:rsid w:val="00CA4594"/>
    <w:rsid w:val="00CF1C38"/>
    <w:rsid w:val="00D013D3"/>
    <w:rsid w:val="00D06C8B"/>
    <w:rsid w:val="00D071CE"/>
    <w:rsid w:val="00D22493"/>
    <w:rsid w:val="00D34027"/>
    <w:rsid w:val="00D407CC"/>
    <w:rsid w:val="00D55314"/>
    <w:rsid w:val="00D77596"/>
    <w:rsid w:val="00D94B02"/>
    <w:rsid w:val="00DB6A0C"/>
    <w:rsid w:val="00DC53F4"/>
    <w:rsid w:val="00DE2217"/>
    <w:rsid w:val="00DF7F6F"/>
    <w:rsid w:val="00E03BD6"/>
    <w:rsid w:val="00E16472"/>
    <w:rsid w:val="00E24728"/>
    <w:rsid w:val="00E641E1"/>
    <w:rsid w:val="00EC4F93"/>
    <w:rsid w:val="00F007AC"/>
    <w:rsid w:val="00F161C7"/>
    <w:rsid w:val="00F32789"/>
    <w:rsid w:val="00F3725F"/>
    <w:rsid w:val="00F45214"/>
    <w:rsid w:val="00F55A46"/>
    <w:rsid w:val="00F6296E"/>
    <w:rsid w:val="00F672CA"/>
    <w:rsid w:val="00F709BD"/>
    <w:rsid w:val="00FC4A7E"/>
    <w:rsid w:val="00FF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739AC7"/>
  <w15:docId w15:val="{0825005B-BAA5-49EC-835D-3DC0B0322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96FEE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96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796FEE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7E05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CEBF8-389D-4B3C-BB5A-4BF3EF07B894}"/>
      </w:docPartPr>
      <w:docPartBody>
        <w:p w:rsidR="00277B92" w:rsidRDefault="00D80531"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1958D-336D-4D85-9A5D-1B2BD070AA8F}"/>
      </w:docPartPr>
      <w:docPartBody>
        <w:p w:rsidR="00277B92" w:rsidRDefault="00D80531"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9087E68D6FB44F22A804114EE2DEC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CCC93-52C9-4CC7-BF10-EBBB709055F3}"/>
      </w:docPartPr>
      <w:docPartBody>
        <w:p w:rsidR="00277B92" w:rsidRDefault="00D80531" w:rsidP="00D80531">
          <w:pPr>
            <w:pStyle w:val="9087E68D6FB44F22A804114EE2DEC6B2"/>
          </w:pPr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ABFA5AFB7B4145EB9E94CEBAF92F72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A2819-0432-45EF-A527-4A76CB41D0D0}"/>
      </w:docPartPr>
      <w:docPartBody>
        <w:p w:rsidR="00277B92" w:rsidRDefault="00D80531" w:rsidP="00D80531">
          <w:pPr>
            <w:pStyle w:val="ABFA5AFB7B4145EB9E94CEBAF92F7259"/>
          </w:pPr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FD04AB18AAF941DCA5B55E0688578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BFAC71-ECDB-4E4C-9FA0-D79EA43D8F3F}"/>
      </w:docPartPr>
      <w:docPartBody>
        <w:p w:rsidR="00277B92" w:rsidRDefault="00D80531" w:rsidP="00D80531">
          <w:pPr>
            <w:pStyle w:val="FD04AB18AAF941DCA5B55E0688578484"/>
          </w:pPr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2277D0D7F24B4B8FB63D38075D4E63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86A1A-D1C6-4C9D-84CC-8205461CEE84}"/>
      </w:docPartPr>
      <w:docPartBody>
        <w:p w:rsidR="00277B92" w:rsidRDefault="00D80531" w:rsidP="00D80531">
          <w:pPr>
            <w:pStyle w:val="2277D0D7F24B4B8FB63D38075D4E6312"/>
          </w:pPr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31"/>
    <w:rsid w:val="00252291"/>
    <w:rsid w:val="00277B92"/>
    <w:rsid w:val="0037216A"/>
    <w:rsid w:val="00513DF7"/>
    <w:rsid w:val="007E7B99"/>
    <w:rsid w:val="00D80531"/>
    <w:rsid w:val="00EC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80531"/>
    <w:rPr>
      <w:color w:val="808080"/>
    </w:rPr>
  </w:style>
  <w:style w:type="paragraph" w:customStyle="1" w:styleId="9087E68D6FB44F22A804114EE2DEC6B2">
    <w:name w:val="9087E68D6FB44F22A804114EE2DEC6B2"/>
    <w:rsid w:val="00D80531"/>
  </w:style>
  <w:style w:type="paragraph" w:customStyle="1" w:styleId="ABFA5AFB7B4145EB9E94CEBAF92F7259">
    <w:name w:val="ABFA5AFB7B4145EB9E94CEBAF92F7259"/>
    <w:rsid w:val="00D80531"/>
  </w:style>
  <w:style w:type="paragraph" w:customStyle="1" w:styleId="FD04AB18AAF941DCA5B55E0688578484">
    <w:name w:val="FD04AB18AAF941DCA5B55E0688578484"/>
    <w:rsid w:val="00D80531"/>
  </w:style>
  <w:style w:type="paragraph" w:customStyle="1" w:styleId="2277D0D7F24B4B8FB63D38075D4E6312">
    <w:name w:val="2277D0D7F24B4B8FB63D38075D4E6312"/>
    <w:rsid w:val="00D8053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33C42-6B28-4737-ADCB-26C13B4A2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ILUSTRE MUNICIPALIDAD DE ARICA</vt:lpstr>
    </vt:vector>
  </TitlesOfParts>
  <Company>JMCD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ILUSTRE MUNICIPALIDAD DE ARICA</dc:title>
  <dc:subject/>
  <dc:creator>JMCD</dc:creator>
  <cp:keywords/>
  <cp:lastModifiedBy>Usuario</cp:lastModifiedBy>
  <cp:revision>23</cp:revision>
  <cp:lastPrinted>2018-03-22T11:32:00Z</cp:lastPrinted>
  <dcterms:created xsi:type="dcterms:W3CDTF">2018-11-13T14:35:00Z</dcterms:created>
  <dcterms:modified xsi:type="dcterms:W3CDTF">2024-11-04T15:24:00Z</dcterms:modified>
</cp:coreProperties>
</file>