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1A1C05" w14:textId="77777777" w:rsidR="00D8252F" w:rsidRDefault="00D8252F">
      <w:r>
        <w:rPr>
          <w:noProof/>
        </w:rPr>
        <w:drawing>
          <wp:anchor distT="0" distB="0" distL="114300" distR="114300" simplePos="0" relativeHeight="251660288" behindDoc="1" locked="0" layoutInCell="1" allowOverlap="1" wp14:anchorId="145A92B7" wp14:editId="71BB345E">
            <wp:simplePos x="0" y="0"/>
            <wp:positionH relativeFrom="column">
              <wp:posOffset>167640</wp:posOffset>
            </wp:positionH>
            <wp:positionV relativeFrom="paragraph">
              <wp:posOffset>144145</wp:posOffset>
            </wp:positionV>
            <wp:extent cx="1108710" cy="1188720"/>
            <wp:effectExtent l="0" t="0" r="0" b="0"/>
            <wp:wrapNone/>
            <wp:docPr id="8" name="Imagen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6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1188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B1D517" w14:textId="77777777" w:rsidR="00D8252F" w:rsidRDefault="00D8252F"/>
    <w:p w14:paraId="0248B511" w14:textId="77777777" w:rsidR="00D8252F" w:rsidRDefault="00567B94" w:rsidP="00567B94">
      <w:pPr>
        <w:tabs>
          <w:tab w:val="left" w:pos="6945"/>
        </w:tabs>
      </w:pPr>
      <w:r>
        <w:tab/>
      </w:r>
    </w:p>
    <w:sdt>
      <w:sdtPr>
        <w:rPr>
          <w:rStyle w:val="Estilo1"/>
        </w:rPr>
        <w:alias w:val="Unidad"/>
        <w:tag w:val="Unidad"/>
        <w:id w:val="5323881"/>
        <w:placeholder>
          <w:docPart w:val="7F785314411E41DE9475F754C5868039"/>
        </w:placeholder>
      </w:sdtPr>
      <w:sdtContent>
        <w:p w14:paraId="3A56FB42" w14:textId="77777777" w:rsidR="00D8252F" w:rsidRDefault="00D8252F" w:rsidP="00D8252F">
          <w:pPr>
            <w:jc w:val="center"/>
            <w:rPr>
              <w:rStyle w:val="Estilo1"/>
            </w:rPr>
          </w:pPr>
        </w:p>
        <w:p w14:paraId="35F1E1A8" w14:textId="77777777" w:rsidR="00D8252F" w:rsidRDefault="00D8252F" w:rsidP="00D8252F">
          <w:pPr>
            <w:rPr>
              <w:rStyle w:val="May-NegySubr"/>
              <w:caps/>
              <w:sz w:val="14"/>
            </w:rPr>
          </w:pPr>
          <w:r>
            <w:rPr>
              <w:rStyle w:val="Estilo1"/>
              <w:sz w:val="14"/>
            </w:rPr>
            <w:t>DIRECCION DE SALUD MUNICIPAL</w:t>
          </w:r>
        </w:p>
      </w:sdtContent>
    </w:sdt>
    <w:tbl>
      <w:tblPr>
        <w:tblW w:w="96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36"/>
        <w:gridCol w:w="2272"/>
        <w:gridCol w:w="160"/>
        <w:gridCol w:w="1261"/>
        <w:gridCol w:w="1869"/>
      </w:tblGrid>
      <w:tr w:rsidR="00D8252F" w:rsidRPr="00D8252F" w14:paraId="6603A08F" w14:textId="77777777" w:rsidTr="00567B94">
        <w:trPr>
          <w:trHeight w:val="258"/>
        </w:trPr>
        <w:tc>
          <w:tcPr>
            <w:tcW w:w="9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D6DCE4"/>
            <w:vAlign w:val="center"/>
            <w:hideMark/>
          </w:tcPr>
          <w:p w14:paraId="1B6AA9DF" w14:textId="77777777" w:rsidR="00D8252F" w:rsidRPr="00D8252F" w:rsidRDefault="00D8252F" w:rsidP="00D825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es-CL"/>
              </w:rPr>
              <w:t xml:space="preserve">Certificado de Corrección de Registro </w:t>
            </w:r>
          </w:p>
        </w:tc>
      </w:tr>
      <w:tr w:rsidR="00D8252F" w:rsidRPr="00D8252F" w14:paraId="34A59099" w14:textId="77777777" w:rsidTr="00567B94">
        <w:trPr>
          <w:trHeight w:val="258"/>
        </w:trPr>
        <w:tc>
          <w:tcPr>
            <w:tcW w:w="9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D6DCE4"/>
            <w:vAlign w:val="center"/>
            <w:hideMark/>
          </w:tcPr>
          <w:p w14:paraId="343371E8" w14:textId="77777777" w:rsidR="00D8252F" w:rsidRPr="00D8252F" w:rsidRDefault="00D8252F" w:rsidP="00D825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es-CL"/>
              </w:rPr>
              <w:t>en Sistema Reloj Control</w:t>
            </w:r>
          </w:p>
        </w:tc>
      </w:tr>
      <w:tr w:rsidR="00265798" w:rsidRPr="00D8252F" w14:paraId="53733798" w14:textId="77777777" w:rsidTr="001449AE">
        <w:trPr>
          <w:trHeight w:val="124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03B7" w14:textId="77777777" w:rsidR="00D8252F" w:rsidRPr="00D8252F" w:rsidRDefault="00D8252F" w:rsidP="00D825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es-CL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5DEB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E36D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AB61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9FD3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65798" w:rsidRPr="00D8252F" w14:paraId="42A92F85" w14:textId="77777777" w:rsidTr="001449AE">
        <w:trPr>
          <w:trHeight w:val="191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A92D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C67D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8A84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000000" w:fill="D9E2F3"/>
            <w:noWrap/>
            <w:vAlign w:val="center"/>
            <w:hideMark/>
          </w:tcPr>
          <w:p w14:paraId="446BD361" w14:textId="77777777" w:rsidR="00D8252F" w:rsidRPr="00D8252F" w:rsidRDefault="00D8252F" w:rsidP="00567B94">
            <w:pPr>
              <w:spacing w:after="0" w:line="240" w:lineRule="auto"/>
              <w:ind w:left="-572" w:firstLine="572"/>
              <w:jc w:val="both"/>
              <w:rPr>
                <w:rFonts w:ascii="Arial" w:eastAsia="Times New Roman" w:hAnsi="Arial" w:cs="Arial"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color w:val="000000"/>
                <w:lang w:eastAsia="es-CL"/>
              </w:rPr>
              <w:t xml:space="preserve">Fecha:                             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000000" w:fill="D9E2F3"/>
            <w:noWrap/>
            <w:vAlign w:val="center"/>
            <w:hideMark/>
          </w:tcPr>
          <w:p w14:paraId="7798F984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CL"/>
              </w:rPr>
            </w:pPr>
          </w:p>
        </w:tc>
      </w:tr>
      <w:tr w:rsidR="00265798" w:rsidRPr="00D8252F" w14:paraId="1D7827F3" w14:textId="77777777" w:rsidTr="001449AE">
        <w:trPr>
          <w:trHeight w:val="95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D0D0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CL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B10D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125F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8766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396F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D8252F" w:rsidRPr="00D8252F" w14:paraId="3A00484D" w14:textId="77777777" w:rsidTr="00567B94">
        <w:trPr>
          <w:trHeight w:val="450"/>
        </w:trPr>
        <w:tc>
          <w:tcPr>
            <w:tcW w:w="9698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159D7" w14:textId="0D2B018A" w:rsidR="00D8252F" w:rsidRPr="00D8252F" w:rsidRDefault="00D8252F" w:rsidP="00D8252F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El que suscribe, por medio del presente viene a </w:t>
            </w:r>
            <w:r w:rsidR="00456714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solicitar</w:t>
            </w: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, se </w:t>
            </w:r>
            <w:r w:rsidR="00456714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realice la corrección, en </w:t>
            </w:r>
            <w:r w:rsidR="00456714"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el </w:t>
            </w:r>
            <w:r w:rsidR="00456714" w:rsidRPr="00456714"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eastAsia="es-CL"/>
              </w:rPr>
              <w:t>sistema reloj control</w:t>
            </w:r>
            <w:r w:rsidR="00456714"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eastAsia="es-CL"/>
              </w:rPr>
              <w:t>,</w:t>
            </w:r>
            <w:r w:rsidR="00456714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 de</w:t>
            </w: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 la </w:t>
            </w:r>
            <w:r w:rsidR="00456714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asistencia</w:t>
            </w: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 </w:t>
            </w:r>
            <w:r w:rsidR="00456714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de él/la prestador/a de servicios</w:t>
            </w: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, debido a los motivos que se señalan a continuación. </w:t>
            </w:r>
          </w:p>
        </w:tc>
      </w:tr>
      <w:tr w:rsidR="00D8252F" w:rsidRPr="00D8252F" w14:paraId="0634DD9B" w14:textId="77777777" w:rsidTr="00567B94">
        <w:trPr>
          <w:trHeight w:val="450"/>
        </w:trPr>
        <w:tc>
          <w:tcPr>
            <w:tcW w:w="9698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2787B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</w:tc>
      </w:tr>
      <w:tr w:rsidR="00D8252F" w:rsidRPr="00D8252F" w14:paraId="145BA25A" w14:textId="77777777" w:rsidTr="00567B94">
        <w:trPr>
          <w:trHeight w:val="450"/>
        </w:trPr>
        <w:tc>
          <w:tcPr>
            <w:tcW w:w="9698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62B65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</w:tc>
      </w:tr>
      <w:tr w:rsidR="00265798" w:rsidRPr="00D8252F" w14:paraId="052C06A9" w14:textId="77777777" w:rsidTr="001449AE">
        <w:trPr>
          <w:trHeight w:val="201"/>
        </w:trPr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14:paraId="1A701650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FFFFFF"/>
                <w:lang w:eastAsia="es-CL"/>
              </w:rPr>
              <w:t xml:space="preserve">Datos del </w:t>
            </w:r>
            <w:proofErr w:type="gramStart"/>
            <w:r w:rsidRPr="00D8252F">
              <w:rPr>
                <w:rFonts w:ascii="Arial" w:eastAsia="Times New Roman" w:hAnsi="Arial" w:cs="Arial"/>
                <w:b/>
                <w:bCs/>
                <w:color w:val="FFFFFF"/>
                <w:lang w:eastAsia="es-CL"/>
              </w:rPr>
              <w:t>Funcionario</w:t>
            </w:r>
            <w:proofErr w:type="gramEnd"/>
            <w:r w:rsidRPr="00D8252F">
              <w:rPr>
                <w:rFonts w:ascii="Arial" w:eastAsia="Times New Roman" w:hAnsi="Arial" w:cs="Arial"/>
                <w:b/>
                <w:bCs/>
                <w:color w:val="FFFFFF"/>
                <w:lang w:eastAsia="es-CL"/>
              </w:rPr>
              <w:t>: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B6B4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07B6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8F4E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9A65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D8252F" w:rsidRPr="00D8252F" w14:paraId="50BE6F70" w14:textId="77777777" w:rsidTr="00985D84">
        <w:trPr>
          <w:trHeight w:val="343"/>
        </w:trPr>
        <w:tc>
          <w:tcPr>
            <w:tcW w:w="41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EECE1"/>
            <w:vAlign w:val="center"/>
            <w:hideMark/>
          </w:tcPr>
          <w:p w14:paraId="05083F84" w14:textId="6DA8D85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Nombre </w:t>
            </w:r>
            <w:r w:rsidR="001449AE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prestador/a</w:t>
            </w: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:</w:t>
            </w:r>
          </w:p>
        </w:tc>
        <w:tc>
          <w:tcPr>
            <w:tcW w:w="55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28794E52" w14:textId="77777777" w:rsidR="00D8252F" w:rsidRPr="00D8252F" w:rsidRDefault="00D8252F" w:rsidP="00D825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</w:tr>
      <w:tr w:rsidR="00D8252F" w:rsidRPr="00D8252F" w14:paraId="4413C82B" w14:textId="77777777" w:rsidTr="00985D84">
        <w:trPr>
          <w:trHeight w:val="201"/>
        </w:trPr>
        <w:tc>
          <w:tcPr>
            <w:tcW w:w="41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EECE1"/>
            <w:vAlign w:val="center"/>
            <w:hideMark/>
          </w:tcPr>
          <w:p w14:paraId="34C5F8C0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RUT:</w:t>
            </w:r>
          </w:p>
        </w:tc>
        <w:tc>
          <w:tcPr>
            <w:tcW w:w="55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29E4A828" w14:textId="77777777" w:rsidR="00D8252F" w:rsidRPr="00D8252F" w:rsidRDefault="00D8252F" w:rsidP="00D825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</w:tr>
      <w:tr w:rsidR="00D8252F" w:rsidRPr="00D8252F" w14:paraId="6ADEA3F6" w14:textId="77777777" w:rsidTr="00985D84">
        <w:trPr>
          <w:trHeight w:val="201"/>
        </w:trPr>
        <w:tc>
          <w:tcPr>
            <w:tcW w:w="41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EECE1"/>
            <w:vAlign w:val="center"/>
            <w:hideMark/>
          </w:tcPr>
          <w:p w14:paraId="45F2F7F5" w14:textId="0FA8658D" w:rsidR="00D8252F" w:rsidRPr="00D8252F" w:rsidRDefault="001449AE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Centro:</w:t>
            </w:r>
          </w:p>
        </w:tc>
        <w:tc>
          <w:tcPr>
            <w:tcW w:w="55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151F3FC8" w14:textId="77777777" w:rsidR="00D8252F" w:rsidRPr="00D8252F" w:rsidRDefault="00D8252F" w:rsidP="00D825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</w:tr>
      <w:tr w:rsidR="00265798" w:rsidRPr="00D8252F" w14:paraId="0BA17C84" w14:textId="77777777" w:rsidTr="001449AE">
        <w:trPr>
          <w:trHeight w:val="201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F455D" w14:textId="77777777" w:rsidR="00D8252F" w:rsidRPr="00D8252F" w:rsidRDefault="00D8252F" w:rsidP="00D825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4ED82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5D48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70D1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DDB8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265798" w:rsidRPr="00D8252F" w14:paraId="6B193B86" w14:textId="77777777" w:rsidTr="001449AE">
        <w:trPr>
          <w:trHeight w:val="201"/>
        </w:trPr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808080"/>
            <w:noWrap/>
            <w:vAlign w:val="center"/>
            <w:hideMark/>
          </w:tcPr>
          <w:p w14:paraId="4D328EEC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FFFFFF"/>
                <w:lang w:eastAsia="es-CL"/>
              </w:rPr>
              <w:t>Registro de Asistencia:</w:t>
            </w: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D734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B16C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3350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2496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D8252F" w:rsidRPr="00D8252F" w14:paraId="3DA44F1F" w14:textId="77777777" w:rsidTr="00265798">
        <w:trPr>
          <w:trHeight w:val="201"/>
        </w:trPr>
        <w:tc>
          <w:tcPr>
            <w:tcW w:w="41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EECE1"/>
            <w:vAlign w:val="center"/>
            <w:hideMark/>
          </w:tcPr>
          <w:p w14:paraId="420D7AE2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Fecha:</w:t>
            </w:r>
          </w:p>
        </w:tc>
        <w:tc>
          <w:tcPr>
            <w:tcW w:w="55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1A2FFA5C" w14:textId="77777777" w:rsidR="00D8252F" w:rsidRPr="00D8252F" w:rsidRDefault="00D8252F" w:rsidP="00D825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</w:tr>
      <w:tr w:rsidR="00D8252F" w:rsidRPr="00D8252F" w14:paraId="417D66B3" w14:textId="77777777" w:rsidTr="00265798">
        <w:trPr>
          <w:trHeight w:val="302"/>
        </w:trPr>
        <w:tc>
          <w:tcPr>
            <w:tcW w:w="41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EECE1"/>
            <w:vAlign w:val="center"/>
            <w:hideMark/>
          </w:tcPr>
          <w:p w14:paraId="637C3ED6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Horario de Entrada:</w:t>
            </w:r>
          </w:p>
        </w:tc>
        <w:tc>
          <w:tcPr>
            <w:tcW w:w="55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</w:tcPr>
          <w:p w14:paraId="30838B22" w14:textId="77777777" w:rsidR="00D8252F" w:rsidRPr="00D8252F" w:rsidRDefault="00D8252F" w:rsidP="00D825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</w:tr>
      <w:tr w:rsidR="00D8252F" w:rsidRPr="00D8252F" w14:paraId="67B5DD2C" w14:textId="77777777" w:rsidTr="00265798">
        <w:trPr>
          <w:trHeight w:val="392"/>
        </w:trPr>
        <w:tc>
          <w:tcPr>
            <w:tcW w:w="41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EECE1"/>
            <w:vAlign w:val="center"/>
            <w:hideMark/>
          </w:tcPr>
          <w:p w14:paraId="02D9C895" w14:textId="77777777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Horario de Salida:</w:t>
            </w:r>
          </w:p>
        </w:tc>
        <w:tc>
          <w:tcPr>
            <w:tcW w:w="55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</w:tcPr>
          <w:p w14:paraId="77F0B0A7" w14:textId="77777777" w:rsidR="00D8252F" w:rsidRPr="00D8252F" w:rsidRDefault="00D8252F" w:rsidP="00D825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CL"/>
              </w:rPr>
            </w:pPr>
          </w:p>
        </w:tc>
      </w:tr>
      <w:tr w:rsidR="00265798" w:rsidRPr="00D8252F" w14:paraId="4D435E3A" w14:textId="77777777" w:rsidTr="001449AE">
        <w:trPr>
          <w:trHeight w:val="201"/>
        </w:trPr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BE1F" w14:textId="77777777" w:rsidR="00D8252F" w:rsidRPr="00D8252F" w:rsidRDefault="00D8252F" w:rsidP="00D825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7CA2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36BB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82A4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BE32" w14:textId="77777777" w:rsidR="00D8252F" w:rsidRPr="00D8252F" w:rsidRDefault="00D8252F" w:rsidP="00D825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D8252F" w:rsidRPr="00D8252F" w14:paraId="0AA6CA3B" w14:textId="77777777" w:rsidTr="00265798">
        <w:trPr>
          <w:trHeight w:val="392"/>
        </w:trPr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EECE1"/>
            <w:vAlign w:val="center"/>
            <w:hideMark/>
          </w:tcPr>
          <w:p w14:paraId="2C82BDA6" w14:textId="74C06C0D" w:rsidR="00D8252F" w:rsidRP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 xml:space="preserve">Nombre </w:t>
            </w:r>
            <w:proofErr w:type="gramStart"/>
            <w:r w:rsidR="00985D84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Director</w:t>
            </w:r>
            <w:proofErr w:type="gramEnd"/>
            <w:r w:rsidR="00985D84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/</w:t>
            </w:r>
            <w:r w:rsidR="001449AE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a</w:t>
            </w:r>
          </w:p>
        </w:tc>
        <w:tc>
          <w:tcPr>
            <w:tcW w:w="5562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521FCED" w14:textId="77777777" w:rsidR="00D8252F" w:rsidRDefault="00D8252F" w:rsidP="00D8252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color w:val="000000"/>
                <w:lang w:eastAsia="es-CL"/>
              </w:rPr>
              <w:t> </w:t>
            </w:r>
          </w:p>
          <w:p w14:paraId="2EB25655" w14:textId="77777777" w:rsidR="00265798" w:rsidRPr="00D8252F" w:rsidRDefault="00265798" w:rsidP="00D8252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s-CL"/>
              </w:rPr>
            </w:pPr>
          </w:p>
        </w:tc>
      </w:tr>
      <w:tr w:rsidR="00265798" w:rsidRPr="00D8252F" w14:paraId="078B46CF" w14:textId="77777777" w:rsidTr="00265798">
        <w:trPr>
          <w:trHeight w:val="201"/>
        </w:trPr>
        <w:tc>
          <w:tcPr>
            <w:tcW w:w="96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5CA380A6" w14:textId="3BD65C16" w:rsidR="00265798" w:rsidRPr="00D8252F" w:rsidRDefault="00265798" w:rsidP="002657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L"/>
              </w:rPr>
            </w:pPr>
            <w:r w:rsidRPr="00D8252F"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  <w:t>Motivo:</w:t>
            </w:r>
          </w:p>
        </w:tc>
      </w:tr>
      <w:tr w:rsidR="00265798" w:rsidRPr="00D8252F" w14:paraId="2BB34329" w14:textId="77777777" w:rsidTr="00265798">
        <w:trPr>
          <w:trHeight w:val="201"/>
        </w:trPr>
        <w:tc>
          <w:tcPr>
            <w:tcW w:w="96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845B4A" w14:textId="77777777" w:rsidR="00265798" w:rsidRDefault="00265798" w:rsidP="002657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54892BDE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0B42278B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39F74BAB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38CFE55C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57E91B0A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57073E88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53550B96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212C16FA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7162DD87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4BD724FB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360B082F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6D46A78B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0A4C0C2D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018E5519" w14:textId="77777777" w:rsidR="00265798" w:rsidRDefault="00265798" w:rsidP="002657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  <w:p w14:paraId="233B0ECB" w14:textId="77777777" w:rsidR="00265798" w:rsidRPr="00D8252F" w:rsidRDefault="00265798" w:rsidP="002657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L"/>
              </w:rPr>
            </w:pPr>
          </w:p>
        </w:tc>
      </w:tr>
    </w:tbl>
    <w:p w14:paraId="7F72D5A5" w14:textId="77777777" w:rsidR="002F33B8" w:rsidRDefault="002F33B8"/>
    <w:p w14:paraId="737B18E5" w14:textId="77777777" w:rsidR="00D8252F" w:rsidRDefault="00D8252F"/>
    <w:p w14:paraId="5476F011" w14:textId="77777777" w:rsidR="00D8252F" w:rsidRDefault="00D8252F"/>
    <w:p w14:paraId="71E4A526" w14:textId="2995B456" w:rsidR="00D8252F" w:rsidRPr="00D8252F" w:rsidRDefault="00985D84" w:rsidP="00D8252F">
      <w:pPr>
        <w:pStyle w:val="Sinespaciad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[NOMBRE</w:t>
      </w:r>
      <w:r w:rsidR="006E0EB4">
        <w:rPr>
          <w:rFonts w:ascii="Arial" w:hAnsi="Arial" w:cs="Arial"/>
          <w:b/>
        </w:rPr>
        <w:t xml:space="preserve"> </w:t>
      </w:r>
      <w:r w:rsidR="001449AE">
        <w:rPr>
          <w:rFonts w:ascii="Arial" w:hAnsi="Arial" w:cs="Arial"/>
          <w:b/>
        </w:rPr>
        <w:t xml:space="preserve">Y TIMBRE </w:t>
      </w:r>
      <w:r w:rsidR="006E0EB4">
        <w:rPr>
          <w:rFonts w:ascii="Arial" w:hAnsi="Arial" w:cs="Arial"/>
          <w:b/>
        </w:rPr>
        <w:t>DIRECTOR</w:t>
      </w:r>
      <w:r w:rsidR="001449AE">
        <w:rPr>
          <w:rFonts w:ascii="Arial" w:hAnsi="Arial" w:cs="Arial"/>
          <w:b/>
        </w:rPr>
        <w:t>/A</w:t>
      </w:r>
      <w:r>
        <w:rPr>
          <w:rFonts w:ascii="Arial" w:hAnsi="Arial" w:cs="Arial"/>
          <w:b/>
        </w:rPr>
        <w:t>]</w:t>
      </w:r>
    </w:p>
    <w:p w14:paraId="6BA08F00" w14:textId="77777777" w:rsidR="00D8252F" w:rsidRPr="00D8252F" w:rsidRDefault="00985D84" w:rsidP="00D8252F">
      <w:pPr>
        <w:pStyle w:val="Sinespaciad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[CARGO]</w:t>
      </w:r>
    </w:p>
    <w:p w14:paraId="099AD7EF" w14:textId="77777777" w:rsidR="00D8252F" w:rsidRPr="00D8252F" w:rsidRDefault="00985D84" w:rsidP="00D8252F">
      <w:pPr>
        <w:pStyle w:val="Sinespaciad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[ESTABLECIMIENTO]</w:t>
      </w:r>
    </w:p>
    <w:sectPr w:rsidR="00D8252F" w:rsidRPr="00D8252F" w:rsidSect="00985D84">
      <w:pgSz w:w="12240" w:h="18709" w:code="301"/>
      <w:pgMar w:top="568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9508F0"/>
    <w:multiLevelType w:val="hybridMultilevel"/>
    <w:tmpl w:val="ED9E4F50"/>
    <w:lvl w:ilvl="0" w:tplc="24ECC0A4">
      <w:numFmt w:val="bullet"/>
      <w:lvlText w:val="-"/>
      <w:lvlJc w:val="left"/>
      <w:pPr>
        <w:ind w:left="120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 w16cid:durableId="217011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52F"/>
    <w:rsid w:val="000E6918"/>
    <w:rsid w:val="001449AE"/>
    <w:rsid w:val="001E4842"/>
    <w:rsid w:val="001E6018"/>
    <w:rsid w:val="002514F5"/>
    <w:rsid w:val="00265798"/>
    <w:rsid w:val="002F33B8"/>
    <w:rsid w:val="00371CE8"/>
    <w:rsid w:val="003F7E28"/>
    <w:rsid w:val="00456714"/>
    <w:rsid w:val="00567B94"/>
    <w:rsid w:val="006E0EB4"/>
    <w:rsid w:val="00765E21"/>
    <w:rsid w:val="0077578D"/>
    <w:rsid w:val="00985D84"/>
    <w:rsid w:val="009D2195"/>
    <w:rsid w:val="00AC1881"/>
    <w:rsid w:val="00D8252F"/>
    <w:rsid w:val="00E41F53"/>
    <w:rsid w:val="00E5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8DE1D"/>
  <w15:chartTrackingRefBased/>
  <w15:docId w15:val="{BF5A617F-E311-4935-94C6-3BE89FECB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52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y-NegySubr">
    <w:name w:val="May-Neg y Subr"/>
    <w:basedOn w:val="Fuentedeprrafopredeter"/>
    <w:uiPriority w:val="1"/>
    <w:rsid w:val="00D8252F"/>
    <w:rPr>
      <w:rFonts w:ascii="Arial" w:hAnsi="Arial" w:cs="Arial" w:hint="default"/>
      <w:b/>
      <w:bCs w:val="0"/>
      <w:color w:val="auto"/>
      <w:sz w:val="20"/>
      <w:u w:val="single"/>
    </w:rPr>
  </w:style>
  <w:style w:type="character" w:customStyle="1" w:styleId="Estilo1">
    <w:name w:val="Estilo1"/>
    <w:basedOn w:val="Fuentedeprrafopredeter"/>
    <w:uiPriority w:val="1"/>
    <w:rsid w:val="00D8252F"/>
    <w:rPr>
      <w:rFonts w:ascii="Arial" w:hAnsi="Arial" w:cs="Arial" w:hint="default"/>
      <w:b/>
      <w:bCs w:val="0"/>
      <w:caps/>
      <w:color w:val="auto"/>
      <w:sz w:val="20"/>
      <w:u w:val="single"/>
    </w:rPr>
  </w:style>
  <w:style w:type="paragraph" w:styleId="Sinespaciado">
    <w:name w:val="No Spacing"/>
    <w:uiPriority w:val="1"/>
    <w:qFormat/>
    <w:rsid w:val="00D8252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67B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27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7F785314411E41DE9475F754C58680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8ADAE4-BFA1-4A15-B7EF-207FA92AB39F}"/>
      </w:docPartPr>
      <w:docPartBody>
        <w:p w:rsidR="003E4CD4" w:rsidRDefault="00293A5A" w:rsidP="00293A5A">
          <w:pPr>
            <w:pStyle w:val="7F785314411E41DE9475F754C5868039"/>
          </w:pPr>
          <w:r>
            <w:rPr>
              <w:rStyle w:val="Textodelmarcadordeposicin"/>
              <w:rFonts w:ascii="Arial" w:hAnsi="Arial" w:cs="Arial"/>
              <w:sz w:val="20"/>
              <w:szCs w:val="20"/>
            </w:rPr>
            <w:t>Haga clic aquí para escribir nombre Unidad.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A5A"/>
    <w:rsid w:val="000F47A3"/>
    <w:rsid w:val="002514F5"/>
    <w:rsid w:val="00293A5A"/>
    <w:rsid w:val="003515EB"/>
    <w:rsid w:val="003E4CD4"/>
    <w:rsid w:val="003F7E28"/>
    <w:rsid w:val="007965CE"/>
    <w:rsid w:val="0086559D"/>
    <w:rsid w:val="009D2195"/>
    <w:rsid w:val="00B60DED"/>
    <w:rsid w:val="00ED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93A5A"/>
  </w:style>
  <w:style w:type="paragraph" w:customStyle="1" w:styleId="7F785314411E41DE9475F754C5868039">
    <w:name w:val="7F785314411E41DE9475F754C5868039"/>
    <w:rsid w:val="00293A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cp:lastPrinted>2021-06-29T21:26:00Z</cp:lastPrinted>
  <dcterms:created xsi:type="dcterms:W3CDTF">2023-07-20T17:00:00Z</dcterms:created>
  <dcterms:modified xsi:type="dcterms:W3CDTF">2024-09-23T14:01:00Z</dcterms:modified>
</cp:coreProperties>
</file>