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769BF" w14:textId="77777777" w:rsidR="00E7663C" w:rsidRDefault="00E7663C" w:rsidP="00906DA4">
      <w:pPr>
        <w:pStyle w:val="Sinespaciado"/>
        <w:rPr>
          <w:rFonts w:ascii="Century Gothic" w:hAnsi="Century Gothic"/>
        </w:rPr>
      </w:pPr>
    </w:p>
    <w:p w14:paraId="6DC06D12" w14:textId="77777777" w:rsidR="00E7663C" w:rsidRDefault="00E7663C" w:rsidP="00E7663C">
      <w:pPr>
        <w:pStyle w:val="Sinespaciado"/>
        <w:jc w:val="right"/>
        <w:rPr>
          <w:rFonts w:ascii="Century Gothic" w:hAnsi="Century Gothic"/>
        </w:rPr>
      </w:pPr>
    </w:p>
    <w:p w14:paraId="0A253D95" w14:textId="56EB2376" w:rsidR="009E1953" w:rsidRPr="007F3829" w:rsidRDefault="00906DA4" w:rsidP="00906DA4">
      <w:pPr>
        <w:pStyle w:val="Sinespaciado"/>
        <w:jc w:val="center"/>
        <w:rPr>
          <w:rFonts w:ascii="Century Gothic" w:hAnsi="Century Gothic"/>
          <w:b/>
          <w:bCs/>
          <w:u w:val="single"/>
        </w:rPr>
      </w:pPr>
      <w:r w:rsidRPr="007F3829">
        <w:rPr>
          <w:rFonts w:ascii="Century Gothic" w:hAnsi="Century Gothic"/>
          <w:b/>
          <w:bCs/>
          <w:u w:val="single"/>
        </w:rPr>
        <w:t xml:space="preserve">CARTA DE </w:t>
      </w:r>
      <w:r w:rsidR="007F3829" w:rsidRPr="007F3829">
        <w:rPr>
          <w:rFonts w:ascii="Century Gothic" w:hAnsi="Century Gothic"/>
          <w:b/>
          <w:bCs/>
          <w:u w:val="single"/>
        </w:rPr>
        <w:t>CESE DE PRESTACIÓN DE SERVICIOS</w:t>
      </w:r>
      <w:r w:rsidR="00E7663C" w:rsidRPr="007F3829">
        <w:rPr>
          <w:rFonts w:ascii="Century Gothic" w:hAnsi="Century Gothic"/>
          <w:b/>
          <w:bCs/>
          <w:u w:val="single"/>
        </w:rPr>
        <w:t xml:space="preserve">  </w:t>
      </w:r>
    </w:p>
    <w:p w14:paraId="51B84249" w14:textId="77777777" w:rsidR="009E1953" w:rsidRDefault="009E1953" w:rsidP="00E7663C">
      <w:pPr>
        <w:pStyle w:val="Sinespaciado"/>
        <w:jc w:val="center"/>
        <w:rPr>
          <w:rFonts w:ascii="Century Gothic" w:hAnsi="Century Gothic"/>
        </w:rPr>
      </w:pPr>
    </w:p>
    <w:p w14:paraId="24D3DD76" w14:textId="77777777" w:rsidR="009E1953" w:rsidRDefault="009E1953" w:rsidP="00E7663C">
      <w:pPr>
        <w:pStyle w:val="Sinespaciado"/>
        <w:jc w:val="center"/>
        <w:rPr>
          <w:rFonts w:ascii="Century Gothic" w:hAnsi="Century Gothic"/>
        </w:rPr>
      </w:pPr>
    </w:p>
    <w:p w14:paraId="6EE3C3C4" w14:textId="77777777" w:rsidR="00906DA4" w:rsidRDefault="00906DA4" w:rsidP="00E7663C">
      <w:pPr>
        <w:pStyle w:val="Sinespaciado"/>
        <w:jc w:val="center"/>
        <w:rPr>
          <w:rFonts w:ascii="Century Gothic" w:hAnsi="Century Gothic"/>
        </w:rPr>
      </w:pPr>
    </w:p>
    <w:p w14:paraId="32DA367B" w14:textId="77777777" w:rsidR="00906DA4" w:rsidRDefault="009E1953" w:rsidP="00E7663C">
      <w:pPr>
        <w:pStyle w:val="Sinespaciado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                        </w:t>
      </w:r>
    </w:p>
    <w:p w14:paraId="7868E552" w14:textId="0D6831CA" w:rsidR="00E7663C" w:rsidRDefault="00906DA4" w:rsidP="00906DA4">
      <w:pPr>
        <w:pStyle w:val="Sinespaciado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                             </w:t>
      </w:r>
      <w:r w:rsidR="00E7663C">
        <w:rPr>
          <w:rFonts w:ascii="Century Gothic" w:hAnsi="Century Gothic"/>
        </w:rPr>
        <w:t xml:space="preserve">Arica, </w:t>
      </w:r>
      <w:sdt>
        <w:sdtPr>
          <w:rPr>
            <w:rStyle w:val="Estilo1Car"/>
          </w:rPr>
          <w:alias w:val="Fecha"/>
          <w:tag w:val="Fecha"/>
          <w:id w:val="1156414754"/>
          <w:placeholder>
            <w:docPart w:val="743A884BE3024C6CB8F66F9827011755"/>
          </w:placeholder>
          <w:showingPlcHdr/>
          <w:date>
            <w:dateFormat w:val="dd' de 'MMMM' de 'yyyy"/>
            <w:lid w:val="es-CL"/>
            <w:storeMappedDataAs w:val="date"/>
            <w:calendar w:val="gregorian"/>
          </w:date>
        </w:sdtPr>
        <w:sdtEndPr>
          <w:rPr>
            <w:rStyle w:val="Fuentedeprrafopredeter"/>
            <w:rFonts w:ascii="Century Gothic" w:hAnsi="Century Gothic"/>
          </w:rPr>
        </w:sdtEndPr>
        <w:sdtContent>
          <w:r w:rsidRPr="007F3829">
            <w:rPr>
              <w:rStyle w:val="Textodelmarcadordeposicin"/>
              <w:b/>
              <w:bCs/>
              <w:color w:val="FF0000"/>
            </w:rPr>
            <w:t>Haga clic aquí o pulse para escribir una fecha.</w:t>
          </w:r>
        </w:sdtContent>
      </w:sdt>
    </w:p>
    <w:p w14:paraId="6B32766B" w14:textId="77777777" w:rsidR="00E7663C" w:rsidRDefault="00E7663C" w:rsidP="00E7663C">
      <w:pPr>
        <w:pStyle w:val="Sinespaciado"/>
        <w:rPr>
          <w:rFonts w:ascii="Century Gothic" w:hAnsi="Century Gothic"/>
        </w:rPr>
      </w:pPr>
    </w:p>
    <w:p w14:paraId="09F5DBFD" w14:textId="77777777" w:rsidR="00E7663C" w:rsidRDefault="00E7663C" w:rsidP="00E7663C">
      <w:pPr>
        <w:pStyle w:val="Sinespaciado"/>
        <w:rPr>
          <w:rFonts w:ascii="Century Gothic" w:hAnsi="Century Gothic"/>
        </w:rPr>
      </w:pPr>
    </w:p>
    <w:p w14:paraId="380528CA" w14:textId="51E3380B" w:rsidR="00E7663C" w:rsidRDefault="003B281F" w:rsidP="00E7663C">
      <w:pPr>
        <w:pStyle w:val="Sinespaciado"/>
        <w:rPr>
          <w:rFonts w:ascii="Century Gothic" w:hAnsi="Century Gothic"/>
        </w:rPr>
      </w:pPr>
      <w:r>
        <w:rPr>
          <w:rFonts w:ascii="Century Gothic" w:hAnsi="Century Gothic"/>
        </w:rPr>
        <w:t xml:space="preserve">SR. </w:t>
      </w:r>
      <w:r w:rsidR="007241F4">
        <w:rPr>
          <w:rFonts w:ascii="Century Gothic" w:hAnsi="Century Gothic"/>
        </w:rPr>
        <w:t>ORLANDO VARGAS PIZARRO</w:t>
      </w:r>
    </w:p>
    <w:p w14:paraId="38FAA9D8" w14:textId="77777777" w:rsidR="00E7663C" w:rsidRDefault="00E7663C" w:rsidP="00E7663C">
      <w:pPr>
        <w:pStyle w:val="Sinespaciado"/>
        <w:rPr>
          <w:rFonts w:ascii="Century Gothic" w:hAnsi="Century Gothic"/>
        </w:rPr>
      </w:pPr>
      <w:r>
        <w:rPr>
          <w:rFonts w:ascii="Century Gothic" w:hAnsi="Century Gothic"/>
        </w:rPr>
        <w:t>ALCALDE DE ARICA</w:t>
      </w:r>
    </w:p>
    <w:p w14:paraId="0352A2DB" w14:textId="77777777" w:rsidR="00E7663C" w:rsidRDefault="00E7663C" w:rsidP="00E7663C">
      <w:pPr>
        <w:pStyle w:val="Sinespaciado"/>
        <w:rPr>
          <w:rFonts w:ascii="Century Gothic" w:hAnsi="Century Gothic"/>
          <w:u w:val="single"/>
        </w:rPr>
      </w:pPr>
      <w:r w:rsidRPr="00903BF4">
        <w:rPr>
          <w:rFonts w:ascii="Century Gothic" w:hAnsi="Century Gothic"/>
          <w:u w:val="single"/>
        </w:rPr>
        <w:t>PRESENTE</w:t>
      </w:r>
    </w:p>
    <w:p w14:paraId="143E67CE" w14:textId="77777777" w:rsidR="00E7663C" w:rsidRDefault="00E7663C" w:rsidP="00E7663C">
      <w:pPr>
        <w:pStyle w:val="Sinespaciado"/>
        <w:rPr>
          <w:rFonts w:ascii="Century Gothic" w:hAnsi="Century Gothic"/>
          <w:u w:val="single"/>
        </w:rPr>
      </w:pPr>
    </w:p>
    <w:p w14:paraId="3920FED0" w14:textId="77777777" w:rsidR="00E7663C" w:rsidRDefault="00E7663C" w:rsidP="00E7663C">
      <w:pPr>
        <w:pStyle w:val="Sinespaciado"/>
        <w:rPr>
          <w:rFonts w:ascii="Century Gothic" w:hAnsi="Century Gothic"/>
          <w:u w:val="single"/>
        </w:rPr>
      </w:pPr>
    </w:p>
    <w:p w14:paraId="41DC4C27" w14:textId="77777777" w:rsidR="00E7663C" w:rsidRDefault="00E7663C" w:rsidP="00E7663C">
      <w:pPr>
        <w:pStyle w:val="Sinespaciado"/>
        <w:rPr>
          <w:rFonts w:ascii="Century Gothic" w:hAnsi="Century Gothic"/>
          <w:u w:val="single"/>
        </w:rPr>
      </w:pPr>
    </w:p>
    <w:p w14:paraId="3B623ECC" w14:textId="77777777" w:rsidR="00E7663C" w:rsidRDefault="00E7663C" w:rsidP="00E7663C">
      <w:pPr>
        <w:pStyle w:val="Sinespaciado"/>
        <w:rPr>
          <w:rFonts w:ascii="Century Gothic" w:hAnsi="Century Gothic"/>
          <w:u w:val="single"/>
        </w:rPr>
      </w:pPr>
    </w:p>
    <w:p w14:paraId="430FEEA7" w14:textId="77777777" w:rsidR="00E7663C" w:rsidRDefault="00E7663C" w:rsidP="00E7663C">
      <w:pPr>
        <w:pStyle w:val="Sinespaciado"/>
        <w:rPr>
          <w:rFonts w:ascii="Century Gothic" w:hAnsi="Century Gothic"/>
          <w:u w:val="single"/>
        </w:rPr>
      </w:pPr>
    </w:p>
    <w:p w14:paraId="55434EA3" w14:textId="406FD1A4" w:rsidR="00E7663C" w:rsidRPr="007F3829" w:rsidRDefault="002C188F" w:rsidP="002C188F">
      <w:pPr>
        <w:pStyle w:val="Sinespaciado"/>
        <w:jc w:val="both"/>
        <w:rPr>
          <w:rFonts w:ascii="Century Gothic" w:hAnsi="Century Gothic"/>
        </w:rPr>
      </w:pPr>
      <w:r w:rsidRPr="007F3829">
        <w:rPr>
          <w:rFonts w:ascii="Century Gothic" w:hAnsi="Century Gothic"/>
        </w:rPr>
        <w:t xml:space="preserve">                                                </w:t>
      </w:r>
      <w:r w:rsidR="00E7663C" w:rsidRPr="007F3829">
        <w:rPr>
          <w:rFonts w:ascii="Century Gothic" w:hAnsi="Century Gothic"/>
        </w:rPr>
        <w:t xml:space="preserve">Por medio de la presente, </w:t>
      </w:r>
      <w:r w:rsidR="00CE7716" w:rsidRPr="007F3829">
        <w:rPr>
          <w:rFonts w:ascii="Century Gothic" w:hAnsi="Century Gothic"/>
        </w:rPr>
        <w:t xml:space="preserve">Yo </w:t>
      </w:r>
      <w:sdt>
        <w:sdtPr>
          <w:rPr>
            <w:rStyle w:val="Estilo2"/>
          </w:rPr>
          <w:alias w:val="Don(ña)"/>
          <w:tag w:val="Don(ña)"/>
          <w:id w:val="-1834906603"/>
          <w:placeholder>
            <w:docPart w:val="4511206754044915A6F395BF95C686D5"/>
          </w:placeholder>
          <w:showingPlcHdr/>
          <w:dropDownList>
            <w:listItem w:value="Elija un elemento."/>
            <w:listItem w:displayText="don" w:value="don"/>
            <w:listItem w:displayText="doña" w:value="doña"/>
          </w:dropDownList>
        </w:sdtPr>
        <w:sdtEndPr>
          <w:rPr>
            <w:rStyle w:val="Fuentedeprrafopredeter"/>
            <w:rFonts w:asciiTheme="minorHAnsi" w:hAnsiTheme="minorHAnsi"/>
          </w:rPr>
        </w:sdtEndPr>
        <w:sdtContent>
          <w:r w:rsidR="00CE7716" w:rsidRPr="007F3829">
            <w:rPr>
              <w:rStyle w:val="Textodelmarcadordeposicin"/>
              <w:rFonts w:ascii="Century Gothic" w:hAnsi="Century Gothic"/>
              <w:b/>
              <w:color w:val="FF0000"/>
            </w:rPr>
            <w:t>Elija un elemento</w:t>
          </w:r>
          <w:r w:rsidR="00CE7716" w:rsidRPr="007F3829">
            <w:rPr>
              <w:rStyle w:val="Textodelmarcadordeposicin"/>
              <w:rFonts w:ascii="Century Gothic" w:hAnsi="Century Gothic"/>
            </w:rPr>
            <w:t>.</w:t>
          </w:r>
        </w:sdtContent>
      </w:sdt>
      <w:r w:rsidR="00E7663C" w:rsidRPr="007F3829">
        <w:rPr>
          <w:rFonts w:ascii="Century Gothic" w:hAnsi="Century Gothic"/>
        </w:rPr>
        <w:t>,</w:t>
      </w:r>
      <w:r w:rsidR="00CE7716" w:rsidRPr="007F3829">
        <w:rPr>
          <w:rFonts w:ascii="Century Gothic" w:hAnsi="Century Gothic"/>
        </w:rPr>
        <w:t>______________________________________________</w:t>
      </w:r>
      <w:r w:rsidR="00E7663C" w:rsidRPr="007F3829">
        <w:rPr>
          <w:rFonts w:ascii="Century Gothic" w:hAnsi="Century Gothic"/>
        </w:rPr>
        <w:t xml:space="preserve"> </w:t>
      </w:r>
      <w:sdt>
        <w:sdtPr>
          <w:rPr>
            <w:rStyle w:val="Estilo2"/>
          </w:rPr>
          <w:alias w:val="Cedula"/>
          <w:tag w:val="Cedula"/>
          <w:id w:val="-1987227938"/>
          <w:placeholder>
            <w:docPart w:val="FDA066E0A1E0455C94C146F2089AECB7"/>
          </w:placeholder>
          <w:showingPlcHdr/>
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<w:text/>
        </w:sdtPr>
        <w:sdtContent>
          <w:r w:rsidR="00CE7716" w:rsidRPr="007F3829">
            <w:rPr>
              <w:rStyle w:val="Textodelmarcadordeposicin"/>
              <w:rFonts w:ascii="Century Gothic" w:hAnsi="Century Gothic"/>
              <w:b/>
              <w:color w:val="FF0000"/>
            </w:rPr>
            <w:t>[Cédula]</w:t>
          </w:r>
        </w:sdtContent>
      </w:sdt>
      <w:r w:rsidR="00E7663C" w:rsidRPr="007F3829">
        <w:rPr>
          <w:rStyle w:val="Estilo2"/>
        </w:rPr>
        <w:t>,</w:t>
      </w:r>
      <w:r w:rsidR="00CE7716" w:rsidRPr="007F3829">
        <w:rPr>
          <w:rStyle w:val="Estilo2"/>
        </w:rPr>
        <w:t>_______________</w:t>
      </w:r>
      <w:r w:rsidR="00E7663C" w:rsidRPr="007F3829">
        <w:rPr>
          <w:rStyle w:val="Estilo2"/>
        </w:rPr>
        <w:t xml:space="preserve"> </w:t>
      </w:r>
      <w:sdt>
        <w:sdtPr>
          <w:rPr>
            <w:rStyle w:val="Estilo2"/>
          </w:rPr>
          <w:alias w:val="Domicilio"/>
          <w:tag w:val="Domicilio"/>
          <w:id w:val="1388220548"/>
          <w:placeholder>
            <w:docPart w:val="CCE015B62F2D46338D5E25AAB579BA27"/>
          </w:placeholder>
          <w:showingPlcHdr/>
          <w:text/>
        </w:sdtPr>
        <w:sdtEndPr>
          <w:rPr>
            <w:rStyle w:val="Fuentedeprrafopredeter"/>
            <w:rFonts w:asciiTheme="minorHAnsi" w:hAnsiTheme="minorHAnsi"/>
          </w:rPr>
        </w:sdtEndPr>
        <w:sdtContent>
          <w:r w:rsidR="00CE7716" w:rsidRPr="007F3829">
            <w:rPr>
              <w:rStyle w:val="Textodelmarcadordeposicin"/>
              <w:rFonts w:ascii="Century Gothic" w:hAnsi="Century Gothic"/>
              <w:b/>
              <w:color w:val="FF0000"/>
            </w:rPr>
            <w:t>Haga clic aquí para escribir texto.</w:t>
          </w:r>
        </w:sdtContent>
      </w:sdt>
      <w:r w:rsidR="00E7663C" w:rsidRPr="007F3829">
        <w:rPr>
          <w:rFonts w:ascii="Century Gothic" w:hAnsi="Century Gothic"/>
        </w:rPr>
        <w:t>, vengo a presentar</w:t>
      </w:r>
      <w:r w:rsidR="007F3829" w:rsidRPr="007F3829">
        <w:rPr>
          <w:rFonts w:ascii="Century Gothic" w:hAnsi="Century Gothic"/>
        </w:rPr>
        <w:t xml:space="preserve">: </w:t>
      </w:r>
      <w:r w:rsidR="007F3829" w:rsidRPr="007F3829">
        <w:rPr>
          <w:rFonts w:ascii="Century Gothic" w:hAnsi="Century Gothic"/>
          <w:b/>
          <w:bCs/>
        </w:rPr>
        <w:t>carta de cese de prestación de servicios</w:t>
      </w:r>
      <w:r w:rsidR="00E7663C" w:rsidRPr="007F3829">
        <w:rPr>
          <w:rFonts w:ascii="Century Gothic" w:hAnsi="Century Gothic"/>
          <w:b/>
          <w:bCs/>
        </w:rPr>
        <w:t>,</w:t>
      </w:r>
      <w:r w:rsidR="00E7663C" w:rsidRPr="007F3829">
        <w:rPr>
          <w:rFonts w:ascii="Century Gothic" w:hAnsi="Century Gothic"/>
        </w:rPr>
        <w:t xml:space="preserve"> contraído</w:t>
      </w:r>
      <w:r w:rsidR="003B281F" w:rsidRPr="007F3829">
        <w:rPr>
          <w:rFonts w:ascii="Century Gothic" w:hAnsi="Century Gothic"/>
        </w:rPr>
        <w:t xml:space="preserve"> (a)</w:t>
      </w:r>
      <w:r w:rsidR="00E7663C" w:rsidRPr="007F3829">
        <w:rPr>
          <w:rFonts w:ascii="Century Gothic" w:hAnsi="Century Gothic"/>
        </w:rPr>
        <w:t xml:space="preserve"> con el servicio, a través</w:t>
      </w:r>
      <w:r w:rsidR="007F3829" w:rsidRPr="007F3829">
        <w:rPr>
          <w:rFonts w:ascii="Century Gothic" w:hAnsi="Century Gothic"/>
        </w:rPr>
        <w:t xml:space="preserve"> </w:t>
      </w:r>
      <w:r w:rsidR="00CE7716" w:rsidRPr="007F3829">
        <w:rPr>
          <w:rFonts w:ascii="Century Gothic" w:hAnsi="Century Gothic"/>
        </w:rPr>
        <w:t>de</w:t>
      </w:r>
      <w:r w:rsidR="007F3829" w:rsidRPr="007F3829">
        <w:rPr>
          <w:rFonts w:ascii="Century Gothic" w:hAnsi="Century Gothic"/>
        </w:rPr>
        <w:t xml:space="preserve">l </w:t>
      </w:r>
      <w:r w:rsidR="007F3829" w:rsidRPr="007F3829">
        <w:rPr>
          <w:rFonts w:ascii="Century Gothic" w:hAnsi="Century Gothic"/>
          <w:b/>
          <w:bCs/>
        </w:rPr>
        <w:t>contrato de prestación de servicios especializados a honorarios</w:t>
      </w:r>
      <w:r w:rsidR="001268C2" w:rsidRPr="007F3829">
        <w:rPr>
          <w:rFonts w:ascii="Century Gothic" w:hAnsi="Century Gothic"/>
        </w:rPr>
        <w:t>,</w:t>
      </w:r>
      <w:r w:rsidR="00E7663C" w:rsidRPr="007F3829">
        <w:rPr>
          <w:rFonts w:ascii="Century Gothic" w:hAnsi="Century Gothic"/>
          <w:color w:val="0070C0"/>
        </w:rPr>
        <w:t xml:space="preserve"> </w:t>
      </w:r>
      <w:r w:rsidR="00E7663C" w:rsidRPr="007F3829">
        <w:rPr>
          <w:rFonts w:ascii="Century Gothic" w:hAnsi="Century Gothic"/>
        </w:rPr>
        <w:t xml:space="preserve">decisión que será a contar del </w:t>
      </w:r>
      <w:sdt>
        <w:sdtPr>
          <w:rPr>
            <w:rStyle w:val="Estilo1Car"/>
            <w:rFonts w:ascii="Century Gothic" w:hAnsi="Century Gothic"/>
            <w:b/>
            <w:bCs/>
          </w:rPr>
          <w:alias w:val="Fecha"/>
          <w:tag w:val="Fecha"/>
          <w:id w:val="-1558856746"/>
          <w:placeholder>
            <w:docPart w:val="200BE5AB513740E2A5EE3047C3710599"/>
          </w:placeholder>
          <w:showingPlcHdr/>
          <w:date w:fullDate="2023-01-05T00:00:00Z">
            <w:dateFormat w:val="dd' de 'MMMM' de 'yyyy"/>
            <w:lid w:val="es-CL"/>
            <w:storeMappedDataAs w:val="date"/>
            <w:calendar w:val="gregorian"/>
          </w:date>
        </w:sdtPr>
        <w:sdtEndPr>
          <w:rPr>
            <w:rStyle w:val="Fuentedeprrafopredeter"/>
          </w:rPr>
        </w:sdtEndPr>
        <w:sdtContent>
          <w:r w:rsidR="00F7099F" w:rsidRPr="00F7099F">
            <w:rPr>
              <w:rStyle w:val="Textodelmarcadordeposicin"/>
              <w:b/>
              <w:bCs/>
              <w:color w:val="FF0000"/>
            </w:rPr>
            <w:t>Haga clic aquí o pulse para escribir una fecha.</w:t>
          </w:r>
        </w:sdtContent>
      </w:sdt>
      <w:r w:rsidR="004A34E9">
        <w:rPr>
          <w:rFonts w:ascii="Century Gothic" w:hAnsi="Century Gothic"/>
          <w:b/>
          <w:bCs/>
        </w:rPr>
        <w:t>.</w:t>
      </w:r>
    </w:p>
    <w:p w14:paraId="122CB87B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58AE046C" w14:textId="59E5B562" w:rsidR="00E7663C" w:rsidRDefault="009E1953" w:rsidP="009E1953">
      <w:pPr>
        <w:pStyle w:val="Sinespaciad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</w:t>
      </w:r>
      <w:r w:rsidR="002C188F">
        <w:rPr>
          <w:rFonts w:ascii="Century Gothic" w:hAnsi="Century Gothic"/>
        </w:rPr>
        <w:t xml:space="preserve">        </w:t>
      </w:r>
      <w:r w:rsidR="00E7663C">
        <w:rPr>
          <w:rFonts w:ascii="Century Gothic" w:hAnsi="Century Gothic"/>
        </w:rPr>
        <w:t>Los motivos del cese</w:t>
      </w:r>
      <w:r w:rsidR="002C188F">
        <w:rPr>
          <w:rFonts w:ascii="Century Gothic" w:hAnsi="Century Gothic"/>
        </w:rPr>
        <w:t xml:space="preserve"> o renuncia</w:t>
      </w:r>
      <w:r w:rsidR="00E7663C">
        <w:rPr>
          <w:rFonts w:ascii="Century Gothic" w:hAnsi="Century Gothic"/>
        </w:rPr>
        <w:t xml:space="preserve"> obedecen a</w:t>
      </w:r>
      <w:r w:rsidR="007F3829">
        <w:rPr>
          <w:rFonts w:ascii="Century Gothic" w:hAnsi="Century Gothic"/>
        </w:rPr>
        <w:t xml:space="preserve">: </w:t>
      </w:r>
      <w:sdt>
        <w:sdtPr>
          <w:rPr>
            <w:rStyle w:val="Estilo2"/>
          </w:rPr>
          <w:alias w:val="Motivo de la renuncia"/>
          <w:tag w:val="Motivo de la renuncia"/>
          <w:id w:val="338812400"/>
          <w:placeholder>
            <w:docPart w:val="6F835E3D101B41FB833921DF95F5D1E0"/>
          </w:placeholder>
          <w:showingPlcHdr/>
          <w:text/>
        </w:sdtPr>
        <w:sdtEndPr>
          <w:rPr>
            <w:rStyle w:val="Fuentedeprrafopredeter"/>
            <w:rFonts w:asciiTheme="minorHAnsi" w:hAnsiTheme="minorHAnsi"/>
          </w:rPr>
        </w:sdtEndPr>
        <w:sdtContent>
          <w:r w:rsidR="007F3829" w:rsidRPr="003A5051">
            <w:rPr>
              <w:rStyle w:val="Textodelmarcadordeposicin"/>
              <w:b/>
              <w:color w:val="FF0000"/>
            </w:rPr>
            <w:t>Haga clic aquí para escribir texto.</w:t>
          </w:r>
        </w:sdtContent>
      </w:sdt>
      <w:r>
        <w:rPr>
          <w:rFonts w:ascii="Century Gothic" w:hAnsi="Century Gothic"/>
        </w:rPr>
        <w:t xml:space="preserve"> </w:t>
      </w:r>
      <w:r w:rsidR="00E7663C">
        <w:rPr>
          <w:rFonts w:ascii="Century Gothic" w:hAnsi="Century Gothic"/>
        </w:rPr>
        <w:t>.</w:t>
      </w:r>
    </w:p>
    <w:p w14:paraId="26EC96DA" w14:textId="77777777" w:rsidR="00E7663C" w:rsidRDefault="00E7663C" w:rsidP="00E7663C">
      <w:pPr>
        <w:pStyle w:val="Sinespaciado"/>
        <w:jc w:val="both"/>
        <w:rPr>
          <w:rFonts w:ascii="Century Gothic" w:hAnsi="Century Gothic"/>
        </w:rPr>
      </w:pPr>
    </w:p>
    <w:p w14:paraId="5D63E716" w14:textId="77777777" w:rsidR="002C188F" w:rsidRDefault="002C188F" w:rsidP="002C188F">
      <w:pPr>
        <w:pStyle w:val="Sinespaciado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                                     </w:t>
      </w:r>
    </w:p>
    <w:p w14:paraId="5CA5122E" w14:textId="77777777" w:rsidR="00E7663C" w:rsidRDefault="00E7663C" w:rsidP="002C188F">
      <w:pPr>
        <w:pStyle w:val="Sinespaciado"/>
        <w:ind w:left="2124" w:firstLine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Sin otro Particular, saluda atentamente a Ud.,</w:t>
      </w:r>
    </w:p>
    <w:p w14:paraId="43B74AB9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69BA7724" w14:textId="77777777" w:rsidR="00E7663C" w:rsidRDefault="00CE7716" w:rsidP="00CE7716">
      <w:pPr>
        <w:pStyle w:val="Sinespaciado"/>
        <w:tabs>
          <w:tab w:val="left" w:pos="8280"/>
        </w:tabs>
        <w:ind w:firstLine="382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14:paraId="31799B69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214BE43D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777FAA82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77BD3FD3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32467292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53A61AB0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265AAF00" w14:textId="77777777" w:rsidR="00E7663C" w:rsidRDefault="00000000" w:rsidP="00E7663C">
      <w:pPr>
        <w:pStyle w:val="Sinespaciado"/>
        <w:ind w:firstLine="3828"/>
        <w:jc w:val="both"/>
        <w:rPr>
          <w:rFonts w:ascii="Century Gothic" w:hAnsi="Century Gothic"/>
        </w:rPr>
      </w:pPr>
      <w:sdt>
        <w:sdtPr>
          <w:rPr>
            <w:rStyle w:val="Estilo6"/>
          </w:rPr>
          <w:alias w:val="Autor"/>
          <w:tag w:val=""/>
          <w:id w:val="-1042438988"/>
          <w:placeholder>
            <w:docPart w:val="FB59F4FFE80F4D8AA355C6A601421E14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>
          <w:rPr>
            <w:rStyle w:val="Fuentedeprrafopredeter"/>
            <w:rFonts w:asciiTheme="minorHAnsi" w:hAnsiTheme="minorHAnsi"/>
            <w:b w:val="0"/>
            <w:caps w:val="0"/>
          </w:rPr>
        </w:sdtEndPr>
        <w:sdtContent>
          <w:r w:rsidR="00F3436C">
            <w:rPr>
              <w:rStyle w:val="Estilo6"/>
            </w:rPr>
            <w:t>Nombre</w:t>
          </w:r>
        </w:sdtContent>
      </w:sdt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5"/>
        <w:gridCol w:w="3166"/>
        <w:gridCol w:w="3166"/>
      </w:tblGrid>
      <w:tr w:rsidR="00906DA4" w14:paraId="0CDBCA1C" w14:textId="77777777" w:rsidTr="00906DA4">
        <w:tc>
          <w:tcPr>
            <w:tcW w:w="3165" w:type="dxa"/>
            <w:shd w:val="clear" w:color="auto" w:fill="auto"/>
          </w:tcPr>
          <w:p w14:paraId="7FF85D66" w14:textId="77777777" w:rsidR="00906DA4" w:rsidRDefault="00906DA4" w:rsidP="00A5498A">
            <w:pPr>
              <w:pStyle w:val="Sinespaciado"/>
              <w:jc w:val="both"/>
              <w:rPr>
                <w:rFonts w:ascii="Century Gothic" w:hAnsi="Century Gothic"/>
              </w:rPr>
            </w:pPr>
          </w:p>
        </w:tc>
        <w:tc>
          <w:tcPr>
            <w:tcW w:w="3166" w:type="dxa"/>
          </w:tcPr>
          <w:p w14:paraId="7624206A" w14:textId="77777777" w:rsidR="00906DA4" w:rsidRDefault="00906DA4" w:rsidP="00A5498A">
            <w:pPr>
              <w:pStyle w:val="Sinespaciado"/>
              <w:rPr>
                <w:rFonts w:ascii="Century Gothic" w:hAnsi="Century Gothic"/>
              </w:rPr>
            </w:pPr>
          </w:p>
        </w:tc>
        <w:tc>
          <w:tcPr>
            <w:tcW w:w="3166" w:type="dxa"/>
            <w:shd w:val="clear" w:color="auto" w:fill="auto"/>
          </w:tcPr>
          <w:p w14:paraId="62FC8734" w14:textId="77777777" w:rsidR="00906DA4" w:rsidRDefault="00906DA4" w:rsidP="00A5498A">
            <w:pPr>
              <w:pStyle w:val="Sinespaciad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                             </w:t>
            </w:r>
          </w:p>
        </w:tc>
      </w:tr>
    </w:tbl>
    <w:p w14:paraId="66E53D15" w14:textId="77777777" w:rsidR="00E7663C" w:rsidRDefault="00000000" w:rsidP="00E7663C">
      <w:pPr>
        <w:pStyle w:val="Sinespaciado"/>
        <w:ind w:firstLine="3828"/>
        <w:jc w:val="both"/>
        <w:rPr>
          <w:rFonts w:ascii="Century Gothic" w:hAnsi="Century Gothic"/>
        </w:rPr>
      </w:pPr>
      <w:sdt>
        <w:sdtPr>
          <w:rPr>
            <w:rStyle w:val="Estilo2"/>
          </w:rPr>
          <w:alias w:val="Cedula"/>
          <w:tag w:val="Cedula"/>
          <w:id w:val="-1213494747"/>
          <w:placeholder>
            <w:docPart w:val="F296089B1A00499381B8028AB66940F7"/>
          </w:placeholder>
          <w:showingPlcHdr/>
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<w:text/>
        </w:sdtPr>
        <w:sdtContent>
          <w:r w:rsidR="009E1953" w:rsidRPr="00731A7D">
            <w:rPr>
              <w:rStyle w:val="Textodelmarcadordeposicin"/>
              <w:b/>
              <w:color w:val="FF0000"/>
            </w:rPr>
            <w:t>[Cédula]</w:t>
          </w:r>
        </w:sdtContent>
      </w:sdt>
      <w:r w:rsidR="00E7663C">
        <w:rPr>
          <w:rFonts w:ascii="Century Gothic" w:hAnsi="Century Gothic"/>
        </w:rPr>
        <w:t xml:space="preserve">            </w:t>
      </w:r>
    </w:p>
    <w:p w14:paraId="03652F37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</w:p>
    <w:p w14:paraId="5BD109A0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          </w:t>
      </w:r>
    </w:p>
    <w:p w14:paraId="7D6B2540" w14:textId="77777777" w:rsidR="00E7663C" w:rsidRDefault="00E7663C" w:rsidP="00E7663C">
      <w:pPr>
        <w:pStyle w:val="Sinespaciado"/>
        <w:ind w:firstLine="382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Firma:_________________________</w:t>
      </w:r>
    </w:p>
    <w:p w14:paraId="1280F832" w14:textId="77777777" w:rsidR="00E7663C" w:rsidRDefault="00E7663C" w:rsidP="00E7663C">
      <w:pPr>
        <w:pStyle w:val="Sinespaciado"/>
        <w:rPr>
          <w:rFonts w:ascii="Century Gothic" w:hAnsi="Century Gothic"/>
        </w:rPr>
      </w:pPr>
    </w:p>
    <w:p w14:paraId="78BE5806" w14:textId="77777777" w:rsidR="00E7663C" w:rsidRPr="00903BF4" w:rsidRDefault="00E7663C" w:rsidP="00E7663C">
      <w:pPr>
        <w:pStyle w:val="Sinespaciado"/>
        <w:rPr>
          <w:rFonts w:ascii="Century Gothic" w:hAnsi="Century Gothic"/>
        </w:rPr>
      </w:pPr>
      <w:r>
        <w:rPr>
          <w:rFonts w:ascii="Century Gothic" w:hAnsi="Century Gothic"/>
        </w:rPr>
        <w:t xml:space="preserve"> </w:t>
      </w:r>
    </w:p>
    <w:p w14:paraId="3943D16C" w14:textId="77777777" w:rsidR="00117FA5" w:rsidRDefault="00117FA5" w:rsidP="0066501A">
      <w:pPr>
        <w:rPr>
          <w:b/>
        </w:rPr>
      </w:pPr>
    </w:p>
    <w:p w14:paraId="79C5DDCB" w14:textId="77777777" w:rsidR="009A2552" w:rsidRPr="00477749" w:rsidRDefault="009A2552" w:rsidP="009E1953">
      <w:pPr>
        <w:rPr>
          <w:b/>
        </w:rPr>
      </w:pPr>
    </w:p>
    <w:p w14:paraId="36DAB27A" w14:textId="77777777" w:rsidR="005C33EE" w:rsidRDefault="005C33EE" w:rsidP="00CE0383">
      <w:pPr>
        <w:rPr>
          <w:rStyle w:val="Estilo2"/>
        </w:rPr>
      </w:pPr>
    </w:p>
    <w:p w14:paraId="7EFDC45D" w14:textId="77777777" w:rsidR="00C73A3A" w:rsidRDefault="00C73A3A" w:rsidP="00C73A3A">
      <w:pPr>
        <w:pStyle w:val="Prrafodelista"/>
        <w:rPr>
          <w:rStyle w:val="Estilo2"/>
        </w:rPr>
      </w:pPr>
    </w:p>
    <w:p w14:paraId="68632004" w14:textId="77777777" w:rsidR="00731A7D" w:rsidRDefault="00731A7D" w:rsidP="009A2552"/>
    <w:p w14:paraId="3DD01996" w14:textId="77777777" w:rsidR="00731A7D" w:rsidRDefault="005C616D" w:rsidP="009A2552">
      <w:r>
        <w:t xml:space="preserve">XXX/xxx </w:t>
      </w:r>
    </w:p>
    <w:sectPr w:rsidR="00731A7D" w:rsidSect="00765DB6">
      <w:headerReference w:type="default" r:id="rId8"/>
      <w:footerReference w:type="default" r:id="rId9"/>
      <w:pgSz w:w="12242" w:h="18711" w:code="230"/>
      <w:pgMar w:top="2269" w:right="1327" w:bottom="1418" w:left="1134" w:header="567" w:footer="709" w:gutter="28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A33719" w14:textId="77777777" w:rsidR="003117D9" w:rsidRDefault="003117D9" w:rsidP="00546261">
      <w:pPr>
        <w:spacing w:line="240" w:lineRule="auto"/>
      </w:pPr>
      <w:r>
        <w:separator/>
      </w:r>
    </w:p>
  </w:endnote>
  <w:endnote w:type="continuationSeparator" w:id="0">
    <w:p w14:paraId="65C7D38F" w14:textId="77777777" w:rsidR="003117D9" w:rsidRDefault="003117D9" w:rsidP="005462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08394563"/>
      <w:docPartObj>
        <w:docPartGallery w:val="Page Numbers (Bottom of Page)"/>
        <w:docPartUnique/>
      </w:docPartObj>
    </w:sdtPr>
    <w:sdtContent>
      <w:p w14:paraId="2D93AC9B" w14:textId="77777777" w:rsidR="00C7148A" w:rsidRPr="00C513EE" w:rsidRDefault="001908EC">
        <w:pPr>
          <w:pStyle w:val="Piedepgina"/>
          <w:jc w:val="center"/>
        </w:pPr>
        <w:r>
          <w:fldChar w:fldCharType="begin"/>
        </w:r>
        <w:r w:rsidR="004A3F23">
          <w:instrText>PAGE   \* MERGEFORMAT</w:instrText>
        </w:r>
        <w:r>
          <w:fldChar w:fldCharType="separate"/>
        </w:r>
        <w:r w:rsidR="00337342" w:rsidRPr="00337342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14:paraId="155177E0" w14:textId="77777777" w:rsidR="00C7148A" w:rsidRDefault="00C7148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D98DA" w14:textId="77777777" w:rsidR="003117D9" w:rsidRDefault="003117D9" w:rsidP="00546261">
      <w:pPr>
        <w:spacing w:line="240" w:lineRule="auto"/>
      </w:pPr>
      <w:r>
        <w:separator/>
      </w:r>
    </w:p>
  </w:footnote>
  <w:footnote w:type="continuationSeparator" w:id="0">
    <w:p w14:paraId="4C39CFB1" w14:textId="77777777" w:rsidR="003117D9" w:rsidRDefault="003117D9" w:rsidP="005462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C0055" w14:textId="77777777" w:rsidR="00C7148A" w:rsidRDefault="00C7148A" w:rsidP="00546261">
    <w:pPr>
      <w:pStyle w:val="Encabezado"/>
      <w:tabs>
        <w:tab w:val="clear" w:pos="4419"/>
        <w:tab w:val="clear" w:pos="883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CE18B5"/>
    <w:multiLevelType w:val="hybridMultilevel"/>
    <w:tmpl w:val="19A2D7F6"/>
    <w:lvl w:ilvl="0" w:tplc="340A0011">
      <w:start w:val="1"/>
      <w:numFmt w:val="decimal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D13CD1"/>
    <w:multiLevelType w:val="hybridMultilevel"/>
    <w:tmpl w:val="FB5CC0DC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0F">
      <w:start w:val="1"/>
      <w:numFmt w:val="decimal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684A4F"/>
    <w:multiLevelType w:val="hybridMultilevel"/>
    <w:tmpl w:val="DFCA08B0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953445"/>
    <w:multiLevelType w:val="hybridMultilevel"/>
    <w:tmpl w:val="F516EFA6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A307E2"/>
    <w:multiLevelType w:val="hybridMultilevel"/>
    <w:tmpl w:val="25D24628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6239B9"/>
    <w:multiLevelType w:val="hybridMultilevel"/>
    <w:tmpl w:val="7CBA5744"/>
    <w:lvl w:ilvl="0" w:tplc="340A0017">
      <w:start w:val="1"/>
      <w:numFmt w:val="lowerLetter"/>
      <w:lvlText w:val="%1)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8368776">
    <w:abstractNumId w:val="4"/>
  </w:num>
  <w:num w:numId="2" w16cid:durableId="229846153">
    <w:abstractNumId w:val="0"/>
  </w:num>
  <w:num w:numId="3" w16cid:durableId="142619938">
    <w:abstractNumId w:val="3"/>
  </w:num>
  <w:num w:numId="4" w16cid:durableId="684937242">
    <w:abstractNumId w:val="2"/>
  </w:num>
  <w:num w:numId="5" w16cid:durableId="542667975">
    <w:abstractNumId w:val="1"/>
  </w:num>
  <w:num w:numId="6" w16cid:durableId="18549518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0B67"/>
    <w:rsid w:val="0002232A"/>
    <w:rsid w:val="00060C1E"/>
    <w:rsid w:val="000646B6"/>
    <w:rsid w:val="000C120E"/>
    <w:rsid w:val="000D3E34"/>
    <w:rsid w:val="000E04AB"/>
    <w:rsid w:val="000E5862"/>
    <w:rsid w:val="000F0DE3"/>
    <w:rsid w:val="000F433B"/>
    <w:rsid w:val="0010175C"/>
    <w:rsid w:val="00117FA5"/>
    <w:rsid w:val="00122B77"/>
    <w:rsid w:val="001268C2"/>
    <w:rsid w:val="00132B5B"/>
    <w:rsid w:val="00143B53"/>
    <w:rsid w:val="00143EFD"/>
    <w:rsid w:val="00147F28"/>
    <w:rsid w:val="001505B0"/>
    <w:rsid w:val="00151C94"/>
    <w:rsid w:val="00153272"/>
    <w:rsid w:val="00153690"/>
    <w:rsid w:val="00157AF0"/>
    <w:rsid w:val="00176985"/>
    <w:rsid w:val="001908EC"/>
    <w:rsid w:val="00194E86"/>
    <w:rsid w:val="001E6AA5"/>
    <w:rsid w:val="001E7DF8"/>
    <w:rsid w:val="001E7FC5"/>
    <w:rsid w:val="002013D1"/>
    <w:rsid w:val="0021340A"/>
    <w:rsid w:val="00223F0C"/>
    <w:rsid w:val="00225F27"/>
    <w:rsid w:val="002516DF"/>
    <w:rsid w:val="00274D50"/>
    <w:rsid w:val="002924C0"/>
    <w:rsid w:val="00296D92"/>
    <w:rsid w:val="002C188F"/>
    <w:rsid w:val="002C60F5"/>
    <w:rsid w:val="002F7E80"/>
    <w:rsid w:val="00307B1C"/>
    <w:rsid w:val="003117D9"/>
    <w:rsid w:val="00311879"/>
    <w:rsid w:val="00312A31"/>
    <w:rsid w:val="0032429A"/>
    <w:rsid w:val="00326387"/>
    <w:rsid w:val="0033192B"/>
    <w:rsid w:val="00337342"/>
    <w:rsid w:val="00342519"/>
    <w:rsid w:val="00361BA3"/>
    <w:rsid w:val="00371340"/>
    <w:rsid w:val="0038266F"/>
    <w:rsid w:val="00393DEA"/>
    <w:rsid w:val="00397A03"/>
    <w:rsid w:val="003A5051"/>
    <w:rsid w:val="003B281F"/>
    <w:rsid w:val="00402DD9"/>
    <w:rsid w:val="00467903"/>
    <w:rsid w:val="00477749"/>
    <w:rsid w:val="0048389F"/>
    <w:rsid w:val="004A2370"/>
    <w:rsid w:val="004A34E9"/>
    <w:rsid w:val="004A3F23"/>
    <w:rsid w:val="004A6F06"/>
    <w:rsid w:val="004B1622"/>
    <w:rsid w:val="004B5A36"/>
    <w:rsid w:val="004B6898"/>
    <w:rsid w:val="004C322B"/>
    <w:rsid w:val="004C7993"/>
    <w:rsid w:val="004E69D8"/>
    <w:rsid w:val="004F6C17"/>
    <w:rsid w:val="005321A3"/>
    <w:rsid w:val="005379EB"/>
    <w:rsid w:val="0054306B"/>
    <w:rsid w:val="00543CC2"/>
    <w:rsid w:val="00546261"/>
    <w:rsid w:val="00582A5E"/>
    <w:rsid w:val="005A0323"/>
    <w:rsid w:val="005A5F1D"/>
    <w:rsid w:val="005B5CBE"/>
    <w:rsid w:val="005C33EE"/>
    <w:rsid w:val="005C616D"/>
    <w:rsid w:val="005C76B6"/>
    <w:rsid w:val="005D59ED"/>
    <w:rsid w:val="005E0E84"/>
    <w:rsid w:val="005E53E4"/>
    <w:rsid w:val="005E7418"/>
    <w:rsid w:val="005F57A5"/>
    <w:rsid w:val="00646CA8"/>
    <w:rsid w:val="0066501A"/>
    <w:rsid w:val="00676814"/>
    <w:rsid w:val="0068049F"/>
    <w:rsid w:val="00687E77"/>
    <w:rsid w:val="006A12EA"/>
    <w:rsid w:val="006B3906"/>
    <w:rsid w:val="006E22E8"/>
    <w:rsid w:val="006F0EAF"/>
    <w:rsid w:val="007034B4"/>
    <w:rsid w:val="007163F1"/>
    <w:rsid w:val="00717DCC"/>
    <w:rsid w:val="007241F4"/>
    <w:rsid w:val="00731A7D"/>
    <w:rsid w:val="00752861"/>
    <w:rsid w:val="00755F62"/>
    <w:rsid w:val="00765DB6"/>
    <w:rsid w:val="007817C7"/>
    <w:rsid w:val="00783D45"/>
    <w:rsid w:val="0078647E"/>
    <w:rsid w:val="007A43DC"/>
    <w:rsid w:val="007C0FD3"/>
    <w:rsid w:val="007E6928"/>
    <w:rsid w:val="007F3829"/>
    <w:rsid w:val="00810B67"/>
    <w:rsid w:val="008422F6"/>
    <w:rsid w:val="00850DF3"/>
    <w:rsid w:val="00855809"/>
    <w:rsid w:val="00862163"/>
    <w:rsid w:val="00863C9D"/>
    <w:rsid w:val="00864FD0"/>
    <w:rsid w:val="00875076"/>
    <w:rsid w:val="00876515"/>
    <w:rsid w:val="008779AE"/>
    <w:rsid w:val="0088518C"/>
    <w:rsid w:val="00892A1B"/>
    <w:rsid w:val="00894D26"/>
    <w:rsid w:val="00897FD8"/>
    <w:rsid w:val="008A33CA"/>
    <w:rsid w:val="008A7110"/>
    <w:rsid w:val="008B1B6A"/>
    <w:rsid w:val="00906DA4"/>
    <w:rsid w:val="00907BBC"/>
    <w:rsid w:val="009102AE"/>
    <w:rsid w:val="00915104"/>
    <w:rsid w:val="00924529"/>
    <w:rsid w:val="00925F0C"/>
    <w:rsid w:val="00926A1E"/>
    <w:rsid w:val="0093314A"/>
    <w:rsid w:val="00933E7E"/>
    <w:rsid w:val="00971AAF"/>
    <w:rsid w:val="00975116"/>
    <w:rsid w:val="00993B13"/>
    <w:rsid w:val="009A09AD"/>
    <w:rsid w:val="009A2552"/>
    <w:rsid w:val="009E1953"/>
    <w:rsid w:val="009E6E1B"/>
    <w:rsid w:val="00A1408F"/>
    <w:rsid w:val="00A2788F"/>
    <w:rsid w:val="00A3759A"/>
    <w:rsid w:val="00A43FA8"/>
    <w:rsid w:val="00A44A18"/>
    <w:rsid w:val="00A7295F"/>
    <w:rsid w:val="00A73AA6"/>
    <w:rsid w:val="00A84882"/>
    <w:rsid w:val="00AA2CD2"/>
    <w:rsid w:val="00AD751A"/>
    <w:rsid w:val="00AE219B"/>
    <w:rsid w:val="00AF2A22"/>
    <w:rsid w:val="00B041DC"/>
    <w:rsid w:val="00B2084D"/>
    <w:rsid w:val="00B21D88"/>
    <w:rsid w:val="00B36424"/>
    <w:rsid w:val="00B41381"/>
    <w:rsid w:val="00B520D6"/>
    <w:rsid w:val="00B56308"/>
    <w:rsid w:val="00B607AF"/>
    <w:rsid w:val="00B704A4"/>
    <w:rsid w:val="00B83488"/>
    <w:rsid w:val="00B84B90"/>
    <w:rsid w:val="00B93032"/>
    <w:rsid w:val="00B93748"/>
    <w:rsid w:val="00B944A8"/>
    <w:rsid w:val="00BB69F2"/>
    <w:rsid w:val="00BC7F89"/>
    <w:rsid w:val="00C10EC2"/>
    <w:rsid w:val="00C1604C"/>
    <w:rsid w:val="00C24982"/>
    <w:rsid w:val="00C43080"/>
    <w:rsid w:val="00C45941"/>
    <w:rsid w:val="00C47244"/>
    <w:rsid w:val="00C513EE"/>
    <w:rsid w:val="00C53825"/>
    <w:rsid w:val="00C660AB"/>
    <w:rsid w:val="00C67057"/>
    <w:rsid w:val="00C7148A"/>
    <w:rsid w:val="00C73A3A"/>
    <w:rsid w:val="00CB18DB"/>
    <w:rsid w:val="00CC2F2D"/>
    <w:rsid w:val="00CC43E4"/>
    <w:rsid w:val="00CD4775"/>
    <w:rsid w:val="00CE0383"/>
    <w:rsid w:val="00CE4F7D"/>
    <w:rsid w:val="00CE7716"/>
    <w:rsid w:val="00CF7048"/>
    <w:rsid w:val="00D14917"/>
    <w:rsid w:val="00D54ED2"/>
    <w:rsid w:val="00D7388F"/>
    <w:rsid w:val="00D74F8D"/>
    <w:rsid w:val="00D85130"/>
    <w:rsid w:val="00D97F0F"/>
    <w:rsid w:val="00DA75C0"/>
    <w:rsid w:val="00DB6B3F"/>
    <w:rsid w:val="00DD3BC7"/>
    <w:rsid w:val="00DD71EE"/>
    <w:rsid w:val="00E0391F"/>
    <w:rsid w:val="00E0666D"/>
    <w:rsid w:val="00E10ADD"/>
    <w:rsid w:val="00E27BDD"/>
    <w:rsid w:val="00E32258"/>
    <w:rsid w:val="00E40BAD"/>
    <w:rsid w:val="00E437A7"/>
    <w:rsid w:val="00E56AA8"/>
    <w:rsid w:val="00E624D9"/>
    <w:rsid w:val="00E7465A"/>
    <w:rsid w:val="00E7663C"/>
    <w:rsid w:val="00EF104C"/>
    <w:rsid w:val="00F17D06"/>
    <w:rsid w:val="00F21586"/>
    <w:rsid w:val="00F3436C"/>
    <w:rsid w:val="00F42092"/>
    <w:rsid w:val="00F47A0B"/>
    <w:rsid w:val="00F53CF9"/>
    <w:rsid w:val="00F54D33"/>
    <w:rsid w:val="00F62DA8"/>
    <w:rsid w:val="00F63171"/>
    <w:rsid w:val="00F7099F"/>
    <w:rsid w:val="00FA0C5F"/>
    <w:rsid w:val="00FB5AE1"/>
    <w:rsid w:val="00FB73B8"/>
    <w:rsid w:val="00FB79F0"/>
    <w:rsid w:val="00FC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1C940A"/>
  <w15:docId w15:val="{52026A77-0793-41A9-B0E7-8403C7867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01A"/>
    <w:pPr>
      <w:spacing w:after="0" w:line="360" w:lineRule="auto"/>
      <w:jc w:val="both"/>
    </w:pPr>
    <w:rPr>
      <w:rFonts w:ascii="Century Gothic" w:hAnsi="Century Gothi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4626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62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46261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6261"/>
  </w:style>
  <w:style w:type="paragraph" w:styleId="Piedepgina">
    <w:name w:val="footer"/>
    <w:basedOn w:val="Normal"/>
    <w:link w:val="PiedepginaCar"/>
    <w:uiPriority w:val="99"/>
    <w:unhideWhenUsed/>
    <w:rsid w:val="00546261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6261"/>
  </w:style>
  <w:style w:type="character" w:styleId="Textodelmarcadordeposicin">
    <w:name w:val="Placeholder Text"/>
    <w:basedOn w:val="Fuentedeprrafopredeter"/>
    <w:uiPriority w:val="99"/>
    <w:semiHidden/>
    <w:rsid w:val="00FA0C5F"/>
    <w:rPr>
      <w:color w:val="808080"/>
    </w:rPr>
  </w:style>
  <w:style w:type="character" w:customStyle="1" w:styleId="Estilo1">
    <w:name w:val="Estilo1"/>
    <w:basedOn w:val="Fuentedeprrafopredeter"/>
    <w:uiPriority w:val="1"/>
    <w:rsid w:val="00FA0C5F"/>
    <w:rPr>
      <w:rFonts w:ascii="Century Gothic" w:hAnsi="Century Gothic"/>
      <w:b/>
      <w:caps/>
      <w:smallCaps w:val="0"/>
      <w:sz w:val="22"/>
    </w:rPr>
  </w:style>
  <w:style w:type="character" w:customStyle="1" w:styleId="Estilo2">
    <w:name w:val="Estilo2"/>
    <w:basedOn w:val="Fuentedeprrafopredeter"/>
    <w:uiPriority w:val="1"/>
    <w:rsid w:val="00FA0C5F"/>
    <w:rPr>
      <w:rFonts w:ascii="Century Gothic" w:hAnsi="Century Gothic"/>
      <w:color w:val="auto"/>
      <w:sz w:val="22"/>
    </w:rPr>
  </w:style>
  <w:style w:type="character" w:customStyle="1" w:styleId="Estilo3">
    <w:name w:val="Estilo3"/>
    <w:basedOn w:val="Fuentedeprrafopredeter"/>
    <w:uiPriority w:val="1"/>
    <w:rsid w:val="00FA0C5F"/>
  </w:style>
  <w:style w:type="character" w:customStyle="1" w:styleId="Estilo4">
    <w:name w:val="Estilo4"/>
    <w:basedOn w:val="Fuentedeprrafopredeter"/>
    <w:uiPriority w:val="1"/>
    <w:rsid w:val="00A44A18"/>
    <w:rPr>
      <w:rFonts w:ascii="Century Gothic" w:hAnsi="Century Gothic"/>
      <w:b/>
      <w:caps/>
      <w:smallCaps w:val="0"/>
      <w:color w:val="auto"/>
      <w:sz w:val="22"/>
    </w:rPr>
  </w:style>
  <w:style w:type="character" w:customStyle="1" w:styleId="Estilo5">
    <w:name w:val="Estilo5"/>
    <w:basedOn w:val="Fuentedeprrafopredeter"/>
    <w:uiPriority w:val="1"/>
    <w:rsid w:val="007C0FD3"/>
    <w:rPr>
      <w:rFonts w:ascii="Century Gothic" w:hAnsi="Century Gothic"/>
      <w:b/>
      <w:caps/>
      <w:smallCaps w:val="0"/>
      <w:color w:val="auto"/>
      <w:sz w:val="22"/>
    </w:rPr>
  </w:style>
  <w:style w:type="character" w:customStyle="1" w:styleId="Estilo6">
    <w:name w:val="Estilo6"/>
    <w:basedOn w:val="Fuentedeprrafopredeter"/>
    <w:uiPriority w:val="1"/>
    <w:rsid w:val="00F62DA8"/>
    <w:rPr>
      <w:rFonts w:ascii="Century Gothic" w:hAnsi="Century Gothic"/>
      <w:b/>
      <w:caps/>
      <w:smallCaps w:val="0"/>
      <w:color w:val="auto"/>
      <w:sz w:val="22"/>
    </w:rPr>
  </w:style>
  <w:style w:type="paragraph" w:styleId="Prrafodelista">
    <w:name w:val="List Paragraph"/>
    <w:basedOn w:val="Normal"/>
    <w:uiPriority w:val="34"/>
    <w:qFormat/>
    <w:rsid w:val="009A2552"/>
    <w:pPr>
      <w:ind w:left="720"/>
      <w:contextualSpacing/>
    </w:pPr>
  </w:style>
  <w:style w:type="table" w:styleId="Tablaconcuadrcula">
    <w:name w:val="Table Grid"/>
    <w:basedOn w:val="Tablanormal"/>
    <w:uiPriority w:val="59"/>
    <w:rsid w:val="00731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E0666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0666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0666D"/>
    <w:rPr>
      <w:rFonts w:ascii="Century Gothic" w:hAnsi="Century Gothic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0666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0666D"/>
    <w:rPr>
      <w:rFonts w:ascii="Century Gothic" w:hAnsi="Century Gothic"/>
      <w:b/>
      <w:bCs/>
      <w:sz w:val="20"/>
      <w:szCs w:val="20"/>
    </w:rPr>
  </w:style>
  <w:style w:type="paragraph" w:styleId="Sinespaciado">
    <w:name w:val="No Spacing"/>
    <w:uiPriority w:val="1"/>
    <w:qFormat/>
    <w:rsid w:val="00E7663C"/>
    <w:pPr>
      <w:spacing w:after="0" w:line="240" w:lineRule="auto"/>
    </w:pPr>
  </w:style>
  <w:style w:type="character" w:customStyle="1" w:styleId="Estilo1Car">
    <w:name w:val="Estilo1 Car"/>
    <w:basedOn w:val="Fuentedeprrafopredeter"/>
    <w:rsid w:val="00E766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00BE5AB513740E2A5EE3047C37105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8A5F47-330E-4E1A-B539-EE68068D2BE9}"/>
      </w:docPartPr>
      <w:docPartBody>
        <w:p w:rsidR="00585B99" w:rsidRDefault="002F52FD" w:rsidP="002F52FD">
          <w:pPr>
            <w:pStyle w:val="200BE5AB513740E2A5EE3047C37105992"/>
          </w:pPr>
          <w:r w:rsidRPr="007A34F9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FDA066E0A1E0455C94C146F2089AE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B59D96-2AE3-439C-8C7B-BF7EBF91E51A}"/>
      </w:docPartPr>
      <w:docPartBody>
        <w:p w:rsidR="00585B99" w:rsidRDefault="002F52FD" w:rsidP="002F52FD">
          <w:pPr>
            <w:pStyle w:val="FDA066E0A1E0455C94C146F2089AECB72"/>
          </w:pPr>
          <w:r w:rsidRPr="00731A7D">
            <w:rPr>
              <w:rStyle w:val="Textodelmarcadordeposicin"/>
              <w:b/>
              <w:color w:val="FF0000"/>
            </w:rPr>
            <w:t>[Cédula]</w:t>
          </w:r>
        </w:p>
      </w:docPartBody>
    </w:docPart>
    <w:docPart>
      <w:docPartPr>
        <w:name w:val="CCE015B62F2D46338D5E25AAB579BA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CD54C0-3DBC-46B2-BC65-23B2EB934E74}"/>
      </w:docPartPr>
      <w:docPartBody>
        <w:p w:rsidR="00585B99" w:rsidRDefault="002F52FD" w:rsidP="002F52FD">
          <w:pPr>
            <w:pStyle w:val="CCE015B62F2D46338D5E25AAB579BA272"/>
          </w:pPr>
          <w:r w:rsidRPr="003A5051">
            <w:rPr>
              <w:rStyle w:val="Textodelmarcadordeposicin"/>
              <w:b/>
              <w:color w:val="FF0000"/>
            </w:rPr>
            <w:t>Haga clic aquí para escribir texto.</w:t>
          </w:r>
        </w:p>
      </w:docPartBody>
    </w:docPart>
    <w:docPart>
      <w:docPartPr>
        <w:name w:val="4511206754044915A6F395BF95C686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B47189-3E39-48A9-8C88-E16FBBDA3559}"/>
      </w:docPartPr>
      <w:docPartBody>
        <w:p w:rsidR="00585B99" w:rsidRDefault="002F52FD" w:rsidP="002F52FD">
          <w:pPr>
            <w:pStyle w:val="4511206754044915A6F395BF95C686D52"/>
          </w:pPr>
          <w:r w:rsidRPr="003A5051">
            <w:rPr>
              <w:rStyle w:val="Textodelmarcadordeposicin"/>
              <w:b/>
              <w:color w:val="FF0000"/>
            </w:rPr>
            <w:t>Elija un elemento</w:t>
          </w:r>
          <w:r w:rsidRPr="00CC70F6">
            <w:rPr>
              <w:rStyle w:val="Textodelmarcadordeposicin"/>
            </w:rPr>
            <w:t>.</w:t>
          </w:r>
        </w:p>
      </w:docPartBody>
    </w:docPart>
    <w:docPart>
      <w:docPartPr>
        <w:name w:val="FB59F4FFE80F4D8AA355C6A601421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6791F2-6014-406B-A26B-D07D41E23BAC}"/>
      </w:docPartPr>
      <w:docPartBody>
        <w:p w:rsidR="00585B99" w:rsidRDefault="002F52FD" w:rsidP="002F52FD">
          <w:pPr>
            <w:pStyle w:val="FB59F4FFE80F4D8AA355C6A601421E14"/>
          </w:pPr>
          <w:r>
            <w:rPr>
              <w:rStyle w:val="Textodelmarcadordeposicin"/>
              <w:b/>
              <w:color w:val="FF0000"/>
            </w:rPr>
            <w:t>[Nombre</w:t>
          </w:r>
          <w:r w:rsidRPr="003A5051">
            <w:rPr>
              <w:rStyle w:val="Textodelmarcadordeposicin"/>
              <w:b/>
              <w:color w:val="FF0000"/>
            </w:rPr>
            <w:t>]</w:t>
          </w:r>
        </w:p>
      </w:docPartBody>
    </w:docPart>
    <w:docPart>
      <w:docPartPr>
        <w:name w:val="F296089B1A00499381B8028AB66940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A486A-01EC-4DAC-8249-472D2688A145}"/>
      </w:docPartPr>
      <w:docPartBody>
        <w:p w:rsidR="00585B99" w:rsidRDefault="002F52FD" w:rsidP="002F52FD">
          <w:pPr>
            <w:pStyle w:val="F296089B1A00499381B8028AB66940F7"/>
          </w:pPr>
          <w:r w:rsidRPr="00731A7D">
            <w:rPr>
              <w:rStyle w:val="Textodelmarcadordeposicin"/>
              <w:b/>
              <w:color w:val="FF0000"/>
            </w:rPr>
            <w:t>[Cédula]</w:t>
          </w:r>
        </w:p>
      </w:docPartBody>
    </w:docPart>
    <w:docPart>
      <w:docPartPr>
        <w:name w:val="743A884BE3024C6CB8F66F9827011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63AD15-B298-4AEF-A3B4-44E35092C927}"/>
      </w:docPartPr>
      <w:docPartBody>
        <w:p w:rsidR="00585B99" w:rsidRDefault="002F52FD" w:rsidP="002F52FD">
          <w:pPr>
            <w:pStyle w:val="743A884BE3024C6CB8F66F9827011755"/>
          </w:pPr>
          <w:r w:rsidRPr="007A34F9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6F835E3D101B41FB833921DF95F5D1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EDE81E-FB71-4E10-9783-2D42AE2E22A6}"/>
      </w:docPartPr>
      <w:docPartBody>
        <w:p w:rsidR="0065649E" w:rsidRDefault="00F62D6B" w:rsidP="00F62D6B">
          <w:pPr>
            <w:pStyle w:val="6F835E3D101B41FB833921DF95F5D1E0"/>
          </w:pPr>
          <w:r w:rsidRPr="003A5051">
            <w:rPr>
              <w:rStyle w:val="Textodelmarcadordeposicin"/>
              <w:b/>
              <w:color w:val="FF0000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150E"/>
    <w:rsid w:val="001E4870"/>
    <w:rsid w:val="00296D92"/>
    <w:rsid w:val="002F52FD"/>
    <w:rsid w:val="005427CB"/>
    <w:rsid w:val="00585B99"/>
    <w:rsid w:val="005B121E"/>
    <w:rsid w:val="005B6445"/>
    <w:rsid w:val="0065649E"/>
    <w:rsid w:val="006B4F37"/>
    <w:rsid w:val="00884C24"/>
    <w:rsid w:val="008A4948"/>
    <w:rsid w:val="008B5169"/>
    <w:rsid w:val="00955FC7"/>
    <w:rsid w:val="00967D6A"/>
    <w:rsid w:val="00975C62"/>
    <w:rsid w:val="009863E6"/>
    <w:rsid w:val="00C84D86"/>
    <w:rsid w:val="00CA00B2"/>
    <w:rsid w:val="00CB150E"/>
    <w:rsid w:val="00D47023"/>
    <w:rsid w:val="00E161C7"/>
    <w:rsid w:val="00EE3064"/>
    <w:rsid w:val="00F6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5FC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62D6B"/>
    <w:rPr>
      <w:color w:val="808080"/>
    </w:rPr>
  </w:style>
  <w:style w:type="paragraph" w:customStyle="1" w:styleId="4511206754044915A6F395BF95C686D52">
    <w:name w:val="4511206754044915A6F395BF95C686D52"/>
    <w:rsid w:val="002F52FD"/>
    <w:pPr>
      <w:spacing w:after="0" w:line="240" w:lineRule="auto"/>
    </w:pPr>
    <w:rPr>
      <w:rFonts w:eastAsiaTheme="minorHAnsi"/>
      <w:lang w:eastAsia="en-US"/>
    </w:rPr>
  </w:style>
  <w:style w:type="paragraph" w:customStyle="1" w:styleId="FDA066E0A1E0455C94C146F2089AECB72">
    <w:name w:val="FDA066E0A1E0455C94C146F2089AECB72"/>
    <w:rsid w:val="002F52FD"/>
    <w:pPr>
      <w:spacing w:after="0" w:line="240" w:lineRule="auto"/>
    </w:pPr>
    <w:rPr>
      <w:rFonts w:eastAsiaTheme="minorHAnsi"/>
      <w:lang w:eastAsia="en-US"/>
    </w:rPr>
  </w:style>
  <w:style w:type="paragraph" w:customStyle="1" w:styleId="CCE015B62F2D46338D5E25AAB579BA272">
    <w:name w:val="CCE015B62F2D46338D5E25AAB579BA272"/>
    <w:rsid w:val="002F52FD"/>
    <w:pPr>
      <w:spacing w:after="0" w:line="240" w:lineRule="auto"/>
    </w:pPr>
    <w:rPr>
      <w:rFonts w:eastAsiaTheme="minorHAnsi"/>
      <w:lang w:eastAsia="en-US"/>
    </w:rPr>
  </w:style>
  <w:style w:type="paragraph" w:customStyle="1" w:styleId="200BE5AB513740E2A5EE3047C37105992">
    <w:name w:val="200BE5AB513740E2A5EE3047C37105992"/>
    <w:rsid w:val="002F52FD"/>
    <w:pPr>
      <w:spacing w:after="0" w:line="240" w:lineRule="auto"/>
    </w:pPr>
    <w:rPr>
      <w:rFonts w:eastAsiaTheme="minorHAnsi"/>
      <w:lang w:eastAsia="en-US"/>
    </w:rPr>
  </w:style>
  <w:style w:type="paragraph" w:customStyle="1" w:styleId="FB59F4FFE80F4D8AA355C6A601421E14">
    <w:name w:val="FB59F4FFE80F4D8AA355C6A601421E14"/>
    <w:rsid w:val="002F52FD"/>
    <w:pPr>
      <w:spacing w:after="160" w:line="259" w:lineRule="auto"/>
    </w:pPr>
  </w:style>
  <w:style w:type="paragraph" w:customStyle="1" w:styleId="F296089B1A00499381B8028AB66940F7">
    <w:name w:val="F296089B1A00499381B8028AB66940F7"/>
    <w:rsid w:val="002F52FD"/>
    <w:pPr>
      <w:spacing w:after="160" w:line="259" w:lineRule="auto"/>
    </w:pPr>
  </w:style>
  <w:style w:type="paragraph" w:customStyle="1" w:styleId="743A884BE3024C6CB8F66F9827011755">
    <w:name w:val="743A884BE3024C6CB8F66F9827011755"/>
    <w:rsid w:val="002F52FD"/>
    <w:pPr>
      <w:spacing w:after="160" w:line="259" w:lineRule="auto"/>
    </w:pPr>
  </w:style>
  <w:style w:type="paragraph" w:customStyle="1" w:styleId="6F835E3D101B41FB833921DF95F5D1E0">
    <w:name w:val="6F835E3D101B41FB833921DF95F5D1E0"/>
    <w:rsid w:val="00F62D6B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55FA64-6288-4629-A85C-B406FEF16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179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Nombre</dc:creator>
  <cp:lastModifiedBy>Usuario</cp:lastModifiedBy>
  <cp:revision>7</cp:revision>
  <dcterms:created xsi:type="dcterms:W3CDTF">2022-03-30T12:11:00Z</dcterms:created>
  <dcterms:modified xsi:type="dcterms:W3CDTF">2025-02-10T14:41:00Z</dcterms:modified>
  <cp:contentStatus>klk</cp:contentStatus>
</cp:coreProperties>
</file>